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E6" w:rsidRPr="007F3BE6" w:rsidRDefault="007F3BE6" w:rsidP="007F3BE6">
      <w:pPr>
        <w:jc w:val="center"/>
        <w:rPr>
          <w:b/>
          <w:sz w:val="28"/>
          <w:szCs w:val="24"/>
        </w:rPr>
      </w:pPr>
      <w:r w:rsidRPr="007F3BE6">
        <w:rPr>
          <w:b/>
          <w:sz w:val="28"/>
          <w:szCs w:val="24"/>
        </w:rPr>
        <w:t>Consejo Profesional de Ciencias Económicas de Entre Ríos</w:t>
      </w:r>
    </w:p>
    <w:p w:rsidR="007F3BE6" w:rsidRPr="007F3BE6" w:rsidRDefault="007F3BE6" w:rsidP="007F3BE6">
      <w:pPr>
        <w:jc w:val="center"/>
        <w:rPr>
          <w:b/>
          <w:sz w:val="28"/>
          <w:szCs w:val="24"/>
        </w:rPr>
      </w:pPr>
      <w:r w:rsidRPr="007F3BE6">
        <w:rPr>
          <w:b/>
          <w:sz w:val="28"/>
          <w:szCs w:val="24"/>
        </w:rPr>
        <w:t>Sistema de Previsión Social – Ley 7.896</w:t>
      </w:r>
    </w:p>
    <w:p w:rsidR="007F3BE6" w:rsidRDefault="007F3BE6" w:rsidP="007F3BE6">
      <w:pPr>
        <w:rPr>
          <w:sz w:val="24"/>
          <w:szCs w:val="24"/>
        </w:rPr>
      </w:pPr>
    </w:p>
    <w:p w:rsidR="007F3BE6" w:rsidRPr="00C60CED" w:rsidRDefault="007F3BE6" w:rsidP="007F3BE6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 w:rsidRPr="007F3BE6">
        <w:rPr>
          <w:b/>
          <w:sz w:val="24"/>
        </w:rPr>
        <w:t xml:space="preserve">DDJJ RESOLUCIÓN 292/05 </w:t>
      </w:r>
      <w:r w:rsidRPr="007F3BE6">
        <w:rPr>
          <w:b/>
          <w:sz w:val="24"/>
        </w:rPr>
        <w:t xml:space="preserve">- </w:t>
      </w:r>
      <w:r w:rsidRPr="007F3BE6">
        <w:rPr>
          <w:b/>
          <w:sz w:val="24"/>
        </w:rPr>
        <w:t xml:space="preserve">SOLICITUD DE </w:t>
      </w:r>
      <w:r w:rsidRPr="007F3BE6">
        <w:rPr>
          <w:b/>
          <w:sz w:val="24"/>
        </w:rPr>
        <w:t>PENSIÓ</w:t>
      </w:r>
      <w:r w:rsidRPr="007F3BE6">
        <w:rPr>
          <w:b/>
          <w:sz w:val="24"/>
        </w:rPr>
        <w:t>N</w:t>
      </w:r>
    </w:p>
    <w:p w:rsidR="007F3BE6" w:rsidRDefault="007F3BE6" w:rsidP="007F3BE6">
      <w:pPr>
        <w:spacing w:line="360" w:lineRule="auto"/>
        <w:rPr>
          <w:b/>
        </w:rPr>
      </w:pPr>
    </w:p>
    <w:p w:rsidR="007F3BE6" w:rsidRPr="00342C3D" w:rsidRDefault="007F3BE6" w:rsidP="007F3BE6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>DATOS DEL CAUSANTE</w:t>
      </w:r>
    </w:p>
    <w:p w:rsidR="007F3BE6" w:rsidRDefault="007F3BE6" w:rsidP="007F3BE6"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5DF91D486C9E47BAB0A65E843646CE5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-851493034"/>
          <w:placeholder>
            <w:docPart w:val="1C8AA0206B8B48F0ADE1749B812C577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7F3BE6" w:rsidRDefault="007F3BE6" w:rsidP="007F3BE6">
      <w:pPr>
        <w:rPr>
          <w:rStyle w:val="campoformulario"/>
        </w:rPr>
      </w:pPr>
      <w:r>
        <w:t xml:space="preserve">Matrícula N°: </w:t>
      </w:r>
      <w:sdt>
        <w:sdtPr>
          <w:rPr>
            <w:rStyle w:val="campoformulario"/>
          </w:rPr>
          <w:id w:val="1562133207"/>
          <w:placeholder>
            <w:docPart w:val="BA4B138BB79244C6BC440F48009461F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7F3BE6" w:rsidRDefault="007F3BE6" w:rsidP="007F3BE6">
      <w:r>
        <w:rPr>
          <w:rStyle w:val="campoformulario"/>
        </w:rPr>
        <w:t xml:space="preserve">Fecha de Fallecimiento: </w:t>
      </w:r>
      <w:sdt>
        <w:sdtPr>
          <w:rPr>
            <w:rStyle w:val="campoformulario"/>
          </w:rPr>
          <w:id w:val="832963165"/>
          <w:placeholder>
            <w:docPart w:val="F3CAA7A64BA34A92853538A8AE0138F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Pr="00263FAC">
            <w:rPr>
              <w:rStyle w:val="Textodelmarcadordeposicin"/>
            </w:rPr>
            <w:t>Haga clic aquí para escribir una fecha.</w:t>
          </w:r>
        </w:sdtContent>
      </w:sdt>
    </w:p>
    <w:p w:rsidR="007F3BE6" w:rsidRDefault="007F3BE6" w:rsidP="007F3BE6"/>
    <w:p w:rsidR="007F3BE6" w:rsidRPr="00342C3D" w:rsidRDefault="007F3BE6" w:rsidP="007F3BE6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>SOLICITANTE</w:t>
      </w:r>
    </w:p>
    <w:p w:rsidR="007F3BE6" w:rsidRDefault="007F3BE6" w:rsidP="007F3BE6"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77B892584F1E47778C315A46C913596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514733757"/>
          <w:placeholder>
            <w:docPart w:val="B0433C49CB734F01B0C2EA204F9C4C9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7F3BE6" w:rsidRPr="00342C3D" w:rsidRDefault="007F3BE6" w:rsidP="007F3BE6">
      <w:r>
        <w:t xml:space="preserve">Domicilio real: Calle: </w:t>
      </w:r>
      <w:sdt>
        <w:sdtPr>
          <w:rPr>
            <w:rStyle w:val="campoformulario"/>
          </w:rPr>
          <w:id w:val="-1300765002"/>
          <w:placeholder>
            <w:docPart w:val="411A6B7BA47A4E29AD8ECDF450F9A55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N° </w:t>
      </w:r>
      <w:sdt>
        <w:sdtPr>
          <w:rPr>
            <w:rStyle w:val="campoformulario"/>
          </w:rPr>
          <w:id w:val="-1601181915"/>
          <w:placeholder>
            <w:docPart w:val="C1F255439BA548FEB7D6985F85DDED1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Piso: </w:t>
      </w:r>
      <w:sdt>
        <w:sdtPr>
          <w:rPr>
            <w:rStyle w:val="campoformulario"/>
          </w:rPr>
          <w:id w:val="-591002082"/>
          <w:placeholder>
            <w:docPart w:val="3DB1A7DE72C948769BBCF6F244F4AB3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bookmarkStart w:id="0" w:name="_GoBack"/>
      <w:bookmarkEnd w:id="0"/>
      <w:r>
        <w:t xml:space="preserve">Dpto: </w:t>
      </w:r>
      <w:sdt>
        <w:sdtPr>
          <w:rPr>
            <w:rStyle w:val="campoformulario"/>
          </w:rPr>
          <w:id w:val="1898015818"/>
          <w:placeholder>
            <w:docPart w:val="2056FE678FB2400D9FBC3FF74780CF9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62776F69382E418C935C90D2B7D6D20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Provincia:</w:t>
      </w:r>
      <w:sdt>
        <w:sdtPr>
          <w:rPr>
            <w:rStyle w:val="campoformulario"/>
          </w:rPr>
          <w:id w:val="-25097316"/>
          <w:placeholder>
            <w:docPart w:val="924E3901E2F84CFBAA94B531214C8DE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C.P.: </w:t>
      </w:r>
      <w:sdt>
        <w:sdtPr>
          <w:rPr>
            <w:rStyle w:val="campoformulario"/>
          </w:rPr>
          <w:id w:val="1843201769"/>
          <w:placeholder>
            <w:docPart w:val="2828C13192F44B99B6FEB40449CCBAD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Tel.: </w:t>
      </w:r>
      <w:sdt>
        <w:sdtPr>
          <w:rPr>
            <w:rStyle w:val="campoformulario"/>
          </w:rPr>
          <w:id w:val="487519071"/>
          <w:placeholder>
            <w:docPart w:val="550C912883EC4B2EA7FCA2879289E51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rPr>
          <w:rStyle w:val="campoformulario"/>
        </w:rPr>
        <w:t xml:space="preserve"> Correo Electrónico: </w:t>
      </w:r>
      <w:sdt>
        <w:sdtPr>
          <w:rPr>
            <w:rStyle w:val="campoformulario"/>
          </w:rPr>
          <w:id w:val="-1156835779"/>
          <w:placeholder>
            <w:docPart w:val="34B5E4BBE0374B57B73295608CF2D8ED"/>
          </w:placeholder>
          <w:showingPlcHdr/>
          <w:text/>
        </w:sdtPr>
        <w:sdtContent>
          <w:r w:rsidRPr="00263FAC">
            <w:rPr>
              <w:rStyle w:val="Textodelmarcadordeposicin"/>
            </w:rPr>
            <w:t>Haga clic aquí para escribir texto.</w:t>
          </w:r>
        </w:sdtContent>
      </w:sdt>
    </w:p>
    <w:p w:rsidR="007F3BE6" w:rsidRDefault="007F3BE6" w:rsidP="007F3BE6"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63F1BD9607CF4C8599A0E15973D43F38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Content>
              <w:r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7F3BE6" w:rsidRDefault="007F3BE6" w:rsidP="007F3BE6"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7F3BE6" w:rsidRDefault="007F3BE6" w:rsidP="007F3BE6"/>
    <w:p w:rsidR="007F3BE6" w:rsidRPr="00342C3D" w:rsidRDefault="007F3BE6" w:rsidP="007F3BE6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HIJOS MENORES DE 21 AÑOS </w:t>
      </w:r>
    </w:p>
    <w:p w:rsidR="007F3BE6" w:rsidRDefault="007F3BE6" w:rsidP="007F3BE6"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4038253B363C4077B514A5F5CCF7B3F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332276627"/>
          <w:placeholder>
            <w:docPart w:val="6B7036E468A64626AF4BFE6A96F1453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7F3BE6" w:rsidRDefault="007F3BE6" w:rsidP="007F3BE6"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299661809"/>
          <w:placeholder>
            <w:docPart w:val="109AD0274CA146188DC3C53623A38FA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7F3BE6" w:rsidRDefault="007F3BE6" w:rsidP="007F3BE6"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7F3BE6" w:rsidRDefault="007F3BE6" w:rsidP="007F3BE6"/>
    <w:p w:rsidR="007F3BE6" w:rsidRDefault="007F3BE6" w:rsidP="007F3BE6"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78D5065ADD524ADDBA229F5C5DC9200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placeholder>
            <w:docPart w:val="02812CC66C8D4EBC95CDD3CA8565049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7F3BE6" w:rsidRDefault="007F3BE6" w:rsidP="007F3BE6"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placeholder>
            <w:docPart w:val="AD4C486EF6D84F9E9384AFF4E4A7DE48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7F3BE6" w:rsidRDefault="007F3BE6" w:rsidP="007F3BE6"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7F3BE6" w:rsidRDefault="007F3BE6" w:rsidP="007F3BE6"/>
    <w:p w:rsidR="007F3BE6" w:rsidRDefault="007F3BE6" w:rsidP="007F3BE6">
      <w:r>
        <w:t xml:space="preserve">Apellidos: </w:t>
      </w:r>
      <w:sdt>
        <w:sdtPr>
          <w:rPr>
            <w:rStyle w:val="campoformulario"/>
          </w:rPr>
          <w:id w:val="1938475276"/>
          <w:placeholder>
            <w:docPart w:val="E9F2B7F8A1C34A04B8E76CB8D42B104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placeholder>
            <w:docPart w:val="2E570DB7F1EA4E1EB648C64309B5778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7F3BE6" w:rsidRDefault="007F3BE6" w:rsidP="007F3BE6"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placeholder>
            <w:docPart w:val="24D6A66ACE0B4D1D92B821F0DE8C302D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7F3BE6" w:rsidRDefault="007F3BE6" w:rsidP="007F3BE6"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7F3BE6" w:rsidRDefault="007F3BE6" w:rsidP="007F3BE6">
      <w:pPr>
        <w:spacing w:line="360" w:lineRule="auto"/>
        <w:rPr>
          <w:b/>
        </w:rPr>
      </w:pPr>
    </w:p>
    <w:p w:rsidR="007F3BE6" w:rsidRPr="00BD35DA" w:rsidRDefault="007F3BE6" w:rsidP="007F3BE6">
      <w:pPr>
        <w:rPr>
          <w:lang w:val="es-ES"/>
        </w:rPr>
      </w:pPr>
      <w:r w:rsidRPr="00BD35DA">
        <w:rPr>
          <w:lang w:val="es-ES"/>
        </w:rPr>
        <w:t>Por la presente</w:t>
      </w:r>
      <w:r>
        <w:rPr>
          <w:lang w:val="es-ES"/>
        </w:rPr>
        <w:t>,</w:t>
      </w:r>
      <w:r w:rsidRPr="00BD35DA">
        <w:rPr>
          <w:lang w:val="es-ES"/>
        </w:rPr>
        <w:t xml:space="preserve"> manifiesto en carácter de DDJJ que los hijos menores del causante no gozan de otra jubilación,</w:t>
      </w:r>
      <w:r>
        <w:rPr>
          <w:lang w:val="es-ES"/>
        </w:rPr>
        <w:t xml:space="preserve"> </w:t>
      </w:r>
      <w:r w:rsidRPr="00BD35DA">
        <w:rPr>
          <w:lang w:val="es-ES"/>
        </w:rPr>
        <w:t>pensión, retiro o prestación no contributiva o que</w:t>
      </w:r>
      <w:r>
        <w:rPr>
          <w:lang w:val="es-ES"/>
        </w:rPr>
        <w:t>, teniéndola,</w:t>
      </w:r>
      <w:r w:rsidRPr="00BD35DA">
        <w:rPr>
          <w:lang w:val="es-ES"/>
        </w:rPr>
        <w:t xml:space="preserve"> opta</w:t>
      </w:r>
      <w:r>
        <w:rPr>
          <w:lang w:val="es-ES"/>
        </w:rPr>
        <w:t>n</w:t>
      </w:r>
      <w:r w:rsidRPr="00BD35DA">
        <w:rPr>
          <w:lang w:val="es-ES"/>
        </w:rPr>
        <w:t xml:space="preserve"> por la pensión que acuerda el Reglamento</w:t>
      </w:r>
      <w:r>
        <w:rPr>
          <w:lang w:val="es-ES"/>
        </w:rPr>
        <w:t>.</w:t>
      </w: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F3BE6" w:rsidTr="000D2A2E">
        <w:tc>
          <w:tcPr>
            <w:tcW w:w="4819" w:type="dxa"/>
          </w:tcPr>
          <w:p w:rsidR="007F3BE6" w:rsidRDefault="007F3BE6" w:rsidP="000D2A2E"/>
          <w:p w:rsidR="007F3BE6" w:rsidRDefault="007F3BE6" w:rsidP="000D2A2E"/>
        </w:tc>
      </w:tr>
    </w:tbl>
    <w:p w:rsidR="007F3BE6" w:rsidRPr="00C60CED" w:rsidRDefault="007F3BE6" w:rsidP="007F3BE6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p w:rsidR="007F3BE6" w:rsidRPr="00BD35DA" w:rsidRDefault="007F3BE6" w:rsidP="007F3BE6">
      <w:pPr>
        <w:pBdr>
          <w:top w:val="single" w:sz="4" w:space="1" w:color="auto"/>
        </w:pBdr>
        <w:spacing w:line="360" w:lineRule="auto"/>
        <w:rPr>
          <w:b/>
        </w:rPr>
      </w:pPr>
    </w:p>
    <w:p w:rsidR="007F3BE6" w:rsidRPr="0001604E" w:rsidRDefault="007F3BE6" w:rsidP="007F3BE6">
      <w:pPr>
        <w:spacing w:line="360" w:lineRule="auto"/>
        <w:rPr>
          <w:b/>
          <w:lang w:val="es-ES"/>
        </w:rPr>
      </w:pPr>
      <w:r>
        <w:rPr>
          <w:lang w:val="es-ES"/>
        </w:rPr>
        <w:t xml:space="preserve">El/la que suscribe </w:t>
      </w:r>
      <w:r w:rsidRPr="0001604E">
        <w:rPr>
          <w:lang w:val="es-ES"/>
        </w:rPr>
        <w:t>manifiest</w:t>
      </w:r>
      <w:r>
        <w:rPr>
          <w:lang w:val="es-ES"/>
        </w:rPr>
        <w:t>a</w:t>
      </w:r>
      <w:r w:rsidRPr="0001604E">
        <w:rPr>
          <w:lang w:val="es-ES"/>
        </w:rPr>
        <w:t xml:space="preserve"> en carácter de Declaración Jurada que </w:t>
      </w:r>
      <w:r>
        <w:rPr>
          <w:lang w:val="es-ES"/>
        </w:rPr>
        <w:t>los datos consignados en el presente formulario son correctos y completos sin omitir dato alguno que deba contener, siendo fiel expresión de la verdad.</w:t>
      </w: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F3BE6" w:rsidTr="000D2A2E">
        <w:tc>
          <w:tcPr>
            <w:tcW w:w="4819" w:type="dxa"/>
          </w:tcPr>
          <w:p w:rsidR="007F3BE6" w:rsidRDefault="007F3BE6" w:rsidP="000D2A2E"/>
          <w:p w:rsidR="007F3BE6" w:rsidRDefault="007F3BE6" w:rsidP="000D2A2E"/>
        </w:tc>
      </w:tr>
    </w:tbl>
    <w:p w:rsidR="007935BB" w:rsidRPr="007F3BE6" w:rsidRDefault="007F3BE6" w:rsidP="007F3BE6">
      <w:pPr>
        <w:jc w:val="right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sectPr w:rsidR="007935BB" w:rsidRPr="007F3BE6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3A" w:rsidRDefault="0082643A">
      <w:r>
        <w:separator/>
      </w:r>
    </w:p>
  </w:endnote>
  <w:endnote w:type="continuationSeparator" w:id="0">
    <w:p w:rsidR="0082643A" w:rsidRDefault="0082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3A" w:rsidRDefault="0082643A">
      <w:r>
        <w:separator/>
      </w:r>
    </w:p>
  </w:footnote>
  <w:footnote w:type="continuationSeparator" w:id="0">
    <w:p w:rsidR="0082643A" w:rsidRDefault="0082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 wp14:anchorId="58041DA4" wp14:editId="30F2137E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331112"/>
    <w:rsid w:val="007935BB"/>
    <w:rsid w:val="007F3BE6"/>
    <w:rsid w:val="008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A602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91D486C9E47BAB0A65E843646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0ECB-EFB9-4626-8AD3-A0B5CB1D379A}"/>
      </w:docPartPr>
      <w:docPartBody>
        <w:p w:rsidR="00000000" w:rsidRDefault="00BB4E1D" w:rsidP="00BB4E1D">
          <w:pPr>
            <w:pStyle w:val="5DF91D486C9E47BAB0A65E843646CE5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1C8AA0206B8B48F0ADE1749B812C5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AB30-B450-429F-8653-7272D495CFDD}"/>
      </w:docPartPr>
      <w:docPartBody>
        <w:p w:rsidR="00000000" w:rsidRDefault="00BB4E1D" w:rsidP="00BB4E1D">
          <w:pPr>
            <w:pStyle w:val="1C8AA0206B8B48F0ADE1749B812C577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A4B138BB79244C6BC440F480094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9467E-D15A-40A8-A180-5AC0FE5D671E}"/>
      </w:docPartPr>
      <w:docPartBody>
        <w:p w:rsidR="00000000" w:rsidRDefault="00BB4E1D" w:rsidP="00BB4E1D">
          <w:pPr>
            <w:pStyle w:val="BA4B138BB79244C6BC440F48009461F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3CAA7A64BA34A92853538A8AE01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15FF-B288-480E-BC17-D133C77F8794}"/>
      </w:docPartPr>
      <w:docPartBody>
        <w:p w:rsidR="00000000" w:rsidRDefault="00BB4E1D" w:rsidP="00BB4E1D">
          <w:pPr>
            <w:pStyle w:val="F3CAA7A64BA34A92853538A8AE0138F3"/>
          </w:pPr>
          <w:r w:rsidRPr="00263FA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7B892584F1E47778C315A46C913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4EC6-9E91-45B1-8031-BAD0F4C86E7A}"/>
      </w:docPartPr>
      <w:docPartBody>
        <w:p w:rsidR="00000000" w:rsidRDefault="00BB4E1D" w:rsidP="00BB4E1D">
          <w:pPr>
            <w:pStyle w:val="77B892584F1E47778C315A46C913596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0433C49CB734F01B0C2EA204F9C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A526-1AD2-46CC-BEC7-B601E8D18084}"/>
      </w:docPartPr>
      <w:docPartBody>
        <w:p w:rsidR="00000000" w:rsidRDefault="00BB4E1D" w:rsidP="00BB4E1D">
          <w:pPr>
            <w:pStyle w:val="B0433C49CB734F01B0C2EA204F9C4C9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11A6B7BA47A4E29AD8ECDF450F9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0341-E2E3-47DB-BFC1-7235EB84499F}"/>
      </w:docPartPr>
      <w:docPartBody>
        <w:p w:rsidR="00000000" w:rsidRDefault="00BB4E1D" w:rsidP="00BB4E1D">
          <w:pPr>
            <w:pStyle w:val="411A6B7BA47A4E29AD8ECDF450F9A55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1F255439BA548FEB7D6985F85DD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0EA44-76E0-4996-9CA1-1CB13ECD175F}"/>
      </w:docPartPr>
      <w:docPartBody>
        <w:p w:rsidR="00000000" w:rsidRDefault="00BB4E1D" w:rsidP="00BB4E1D">
          <w:pPr>
            <w:pStyle w:val="C1F255439BA548FEB7D6985F85DDED1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DB1A7DE72C948769BBCF6F244F4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2389-78DA-4298-B2DD-76361266C770}"/>
      </w:docPartPr>
      <w:docPartBody>
        <w:p w:rsidR="00000000" w:rsidRDefault="00BB4E1D" w:rsidP="00BB4E1D">
          <w:pPr>
            <w:pStyle w:val="3DB1A7DE72C948769BBCF6F244F4AB3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056FE678FB2400D9FBC3FF74780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908A-2065-4E60-AB17-CBB508CD51F7}"/>
      </w:docPartPr>
      <w:docPartBody>
        <w:p w:rsidR="00000000" w:rsidRDefault="00BB4E1D" w:rsidP="00BB4E1D">
          <w:pPr>
            <w:pStyle w:val="2056FE678FB2400D9FBC3FF74780CF9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2776F69382E418C935C90D2B7D6D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9079-496B-4526-9938-C4FA17EC7341}"/>
      </w:docPartPr>
      <w:docPartBody>
        <w:p w:rsidR="00000000" w:rsidRDefault="00BB4E1D" w:rsidP="00BB4E1D">
          <w:pPr>
            <w:pStyle w:val="62776F69382E418C935C90D2B7D6D20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24E3901E2F84CFBAA94B531214C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5A95-08B6-491C-ACB4-864BC0EA27E7}"/>
      </w:docPartPr>
      <w:docPartBody>
        <w:p w:rsidR="00000000" w:rsidRDefault="00BB4E1D" w:rsidP="00BB4E1D">
          <w:pPr>
            <w:pStyle w:val="924E3901E2F84CFBAA94B531214C8DE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828C13192F44B99B6FEB40449CC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ECA6-A394-45A5-8F25-D99F038C0DDF}"/>
      </w:docPartPr>
      <w:docPartBody>
        <w:p w:rsidR="00000000" w:rsidRDefault="00BB4E1D" w:rsidP="00BB4E1D">
          <w:pPr>
            <w:pStyle w:val="2828C13192F44B99B6FEB40449CCBAD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50C912883EC4B2EA7FCA2879289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4FF0-C220-43AE-81B3-B10BF377558B}"/>
      </w:docPartPr>
      <w:docPartBody>
        <w:p w:rsidR="00000000" w:rsidRDefault="00BB4E1D" w:rsidP="00BB4E1D">
          <w:pPr>
            <w:pStyle w:val="550C912883EC4B2EA7FCA2879289E51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4B5E4BBE0374B57B73295608CF2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CEF7-2303-4927-9232-0635611C9B0A}"/>
      </w:docPartPr>
      <w:docPartBody>
        <w:p w:rsidR="00000000" w:rsidRDefault="00BB4E1D" w:rsidP="00BB4E1D">
          <w:pPr>
            <w:pStyle w:val="34B5E4BBE0374B57B73295608CF2D8ED"/>
          </w:pPr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F1BD9607CF4C8599A0E15973D4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AF49-139A-4219-8E38-40A7D0347F93}"/>
      </w:docPartPr>
      <w:docPartBody>
        <w:p w:rsidR="00000000" w:rsidRDefault="00BB4E1D" w:rsidP="00BB4E1D">
          <w:pPr>
            <w:pStyle w:val="63F1BD9607CF4C8599A0E15973D43F38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4038253B363C4077B514A5F5CCF7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1D79-BAA2-416A-8D89-584048B8303F}"/>
      </w:docPartPr>
      <w:docPartBody>
        <w:p w:rsidR="00000000" w:rsidRDefault="00BB4E1D" w:rsidP="00BB4E1D">
          <w:pPr>
            <w:pStyle w:val="4038253B363C4077B514A5F5CCF7B3F1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B7036E468A64626AF4BFE6A96F1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37AE-5DB6-42DE-8199-89F67E28F531}"/>
      </w:docPartPr>
      <w:docPartBody>
        <w:p w:rsidR="00000000" w:rsidRDefault="00BB4E1D" w:rsidP="00BB4E1D">
          <w:pPr>
            <w:pStyle w:val="6B7036E468A64626AF4BFE6A96F1453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109AD0274CA146188DC3C53623A3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3573-F825-4239-8056-04CE13FBDD35}"/>
      </w:docPartPr>
      <w:docPartBody>
        <w:p w:rsidR="00000000" w:rsidRDefault="00BB4E1D" w:rsidP="00BB4E1D">
          <w:pPr>
            <w:pStyle w:val="109AD0274CA146188DC3C53623A38FA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8D5065ADD524ADDBA229F5C5DC9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4F6C-C16A-42AF-B030-80E7D25DCDA0}"/>
      </w:docPartPr>
      <w:docPartBody>
        <w:p w:rsidR="00000000" w:rsidRDefault="00BB4E1D" w:rsidP="00BB4E1D">
          <w:pPr>
            <w:pStyle w:val="78D5065ADD524ADDBA229F5C5DC9200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02812CC66C8D4EBC95CDD3CA8565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2224-D708-41F8-A63C-18BF1C74E338}"/>
      </w:docPartPr>
      <w:docPartBody>
        <w:p w:rsidR="00000000" w:rsidRDefault="00BB4E1D" w:rsidP="00BB4E1D">
          <w:pPr>
            <w:pStyle w:val="02812CC66C8D4EBC95CDD3CA8565049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D4C486EF6D84F9E9384AFF4E4A7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93BC-2055-4D3E-806F-4DFBACAB42E0}"/>
      </w:docPartPr>
      <w:docPartBody>
        <w:p w:rsidR="00000000" w:rsidRDefault="00BB4E1D" w:rsidP="00BB4E1D">
          <w:pPr>
            <w:pStyle w:val="AD4C486EF6D84F9E9384AFF4E4A7DE48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E9F2B7F8A1C34A04B8E76CB8D42B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8800-E0D8-4D05-9EB5-D0295A02E6EE}"/>
      </w:docPartPr>
      <w:docPartBody>
        <w:p w:rsidR="00000000" w:rsidRDefault="00BB4E1D" w:rsidP="00BB4E1D">
          <w:pPr>
            <w:pStyle w:val="E9F2B7F8A1C34A04B8E76CB8D42B104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E570DB7F1EA4E1EB648C64309B5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72FC-7765-4889-B8D9-2C057C01D5F3}"/>
      </w:docPartPr>
      <w:docPartBody>
        <w:p w:rsidR="00000000" w:rsidRDefault="00BB4E1D" w:rsidP="00BB4E1D">
          <w:pPr>
            <w:pStyle w:val="2E570DB7F1EA4E1EB648C64309B5778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4D6A66ACE0B4D1D92B821F0DE8C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9EBE-245C-4B80-816E-85CC67A9F826}"/>
      </w:docPartPr>
      <w:docPartBody>
        <w:p w:rsidR="00000000" w:rsidRDefault="00BB4E1D" w:rsidP="00BB4E1D">
          <w:pPr>
            <w:pStyle w:val="24D6A66ACE0B4D1D92B821F0DE8C302D"/>
          </w:pPr>
          <w:r w:rsidRPr="00263FA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F"/>
    <w:rsid w:val="002B64FE"/>
    <w:rsid w:val="00591C8D"/>
    <w:rsid w:val="00BB4E1D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4E1D"/>
    <w:rPr>
      <w:color w:val="808080"/>
    </w:rPr>
  </w:style>
  <w:style w:type="paragraph" w:customStyle="1" w:styleId="F111CDD3008348A28FE931F014567A83">
    <w:name w:val="F111CDD3008348A28FE931F014567A83"/>
    <w:rsid w:val="00DE212F"/>
  </w:style>
  <w:style w:type="paragraph" w:customStyle="1" w:styleId="99F0AE0A32D9448C882F0E08E1C3EDD0">
    <w:name w:val="99F0AE0A32D9448C882F0E08E1C3EDD0"/>
    <w:rsid w:val="00DE212F"/>
  </w:style>
  <w:style w:type="paragraph" w:customStyle="1" w:styleId="31779EE29B814782BC4365CF45ED2CA9">
    <w:name w:val="31779EE29B814782BC4365CF45ED2CA9"/>
    <w:rsid w:val="00DE212F"/>
  </w:style>
  <w:style w:type="paragraph" w:customStyle="1" w:styleId="AF3386D68FD44AE5913924CDD9924E97">
    <w:name w:val="AF3386D68FD44AE5913924CDD9924E97"/>
    <w:rsid w:val="00DE212F"/>
  </w:style>
  <w:style w:type="paragraph" w:customStyle="1" w:styleId="1DE4E7F5A26E4F368CA564BA73708805">
    <w:name w:val="1DE4E7F5A26E4F368CA564BA73708805"/>
    <w:rsid w:val="00DE212F"/>
  </w:style>
  <w:style w:type="paragraph" w:customStyle="1" w:styleId="C605ED0BBB164152936CEC812C253FA0">
    <w:name w:val="C605ED0BBB164152936CEC812C253FA0"/>
    <w:rsid w:val="00DE212F"/>
  </w:style>
  <w:style w:type="paragraph" w:customStyle="1" w:styleId="3587ABC95DF44536AF8A14D9B50CC2CE">
    <w:name w:val="3587ABC95DF44536AF8A14D9B50CC2CE"/>
    <w:rsid w:val="00DE212F"/>
  </w:style>
  <w:style w:type="paragraph" w:customStyle="1" w:styleId="870B72D377AD4D43852447A07B4A6759">
    <w:name w:val="870B72D377AD4D43852447A07B4A6759"/>
    <w:rsid w:val="00DE212F"/>
  </w:style>
  <w:style w:type="paragraph" w:customStyle="1" w:styleId="A44033B5BAA84D60A07A96BD3DA59A0B">
    <w:name w:val="A44033B5BAA84D60A07A96BD3DA59A0B"/>
    <w:rsid w:val="00DE212F"/>
  </w:style>
  <w:style w:type="paragraph" w:customStyle="1" w:styleId="6BA3739B26AA4941AD69E7D7D97CFD7D">
    <w:name w:val="6BA3739B26AA4941AD69E7D7D97CFD7D"/>
    <w:rsid w:val="00DE212F"/>
  </w:style>
  <w:style w:type="paragraph" w:customStyle="1" w:styleId="1E8A38D920694D7CA4B4644E0A0BE43C">
    <w:name w:val="1E8A38D920694D7CA4B4644E0A0BE43C"/>
    <w:rsid w:val="00DE212F"/>
  </w:style>
  <w:style w:type="paragraph" w:customStyle="1" w:styleId="F265AC15609F4E0D92EC0E478BDAA23A">
    <w:name w:val="F265AC15609F4E0D92EC0E478BDAA23A"/>
    <w:rsid w:val="00DE212F"/>
  </w:style>
  <w:style w:type="paragraph" w:customStyle="1" w:styleId="169BAAF65E064A22AEBA2F9D824A537C">
    <w:name w:val="169BAAF65E064A22AEBA2F9D824A537C"/>
    <w:rsid w:val="00DE212F"/>
  </w:style>
  <w:style w:type="paragraph" w:customStyle="1" w:styleId="F4C93FFE9B5F492F82529E87660CC3A3">
    <w:name w:val="F4C93FFE9B5F492F82529E87660CC3A3"/>
    <w:rsid w:val="00DE212F"/>
  </w:style>
  <w:style w:type="paragraph" w:customStyle="1" w:styleId="C461CD3B93954124B192316EBFFE37D0">
    <w:name w:val="C461CD3B93954124B192316EBFFE37D0"/>
    <w:rsid w:val="00DE212F"/>
  </w:style>
  <w:style w:type="paragraph" w:customStyle="1" w:styleId="AEF1FAE08829453097C92D20020366AD">
    <w:name w:val="AEF1FAE08829453097C92D20020366AD"/>
    <w:rsid w:val="00DE212F"/>
  </w:style>
  <w:style w:type="paragraph" w:customStyle="1" w:styleId="11C55CFE0CB7414DAB80076E24391417">
    <w:name w:val="11C55CFE0CB7414DAB80076E24391417"/>
    <w:rsid w:val="00DE212F"/>
  </w:style>
  <w:style w:type="paragraph" w:customStyle="1" w:styleId="EF68DAA95AB34344B3A8D99A179689AF">
    <w:name w:val="EF68DAA95AB34344B3A8D99A179689AF"/>
    <w:rsid w:val="00DE212F"/>
  </w:style>
  <w:style w:type="paragraph" w:customStyle="1" w:styleId="44B3B9E4D1494D4D8BA2D09CBE0D535B">
    <w:name w:val="44B3B9E4D1494D4D8BA2D09CBE0D535B"/>
    <w:rsid w:val="00DE212F"/>
  </w:style>
  <w:style w:type="paragraph" w:customStyle="1" w:styleId="F6E374820570486BAA4A3DBFDD16FF6E">
    <w:name w:val="F6E374820570486BAA4A3DBFDD16FF6E"/>
    <w:rsid w:val="00DE212F"/>
  </w:style>
  <w:style w:type="paragraph" w:customStyle="1" w:styleId="9E95608C5C5C423288A34CA378CB41A1">
    <w:name w:val="9E95608C5C5C423288A34CA378CB41A1"/>
    <w:rsid w:val="00DE212F"/>
  </w:style>
  <w:style w:type="paragraph" w:customStyle="1" w:styleId="A2EC1DCD872E45258D3B42A0919C5B24">
    <w:name w:val="A2EC1DCD872E45258D3B42A0919C5B24"/>
    <w:rsid w:val="00DE212F"/>
  </w:style>
  <w:style w:type="paragraph" w:customStyle="1" w:styleId="5DF91D486C9E47BAB0A65E843646CE57">
    <w:name w:val="5DF91D486C9E47BAB0A65E843646CE57"/>
    <w:rsid w:val="00BB4E1D"/>
  </w:style>
  <w:style w:type="paragraph" w:customStyle="1" w:styleId="1C8AA0206B8B48F0ADE1749B812C5775">
    <w:name w:val="1C8AA0206B8B48F0ADE1749B812C5775"/>
    <w:rsid w:val="00BB4E1D"/>
  </w:style>
  <w:style w:type="paragraph" w:customStyle="1" w:styleId="BA4B138BB79244C6BC440F48009461F1">
    <w:name w:val="BA4B138BB79244C6BC440F48009461F1"/>
    <w:rsid w:val="00BB4E1D"/>
  </w:style>
  <w:style w:type="paragraph" w:customStyle="1" w:styleId="F3CAA7A64BA34A92853538A8AE0138F3">
    <w:name w:val="F3CAA7A64BA34A92853538A8AE0138F3"/>
    <w:rsid w:val="00BB4E1D"/>
  </w:style>
  <w:style w:type="paragraph" w:customStyle="1" w:styleId="77B892584F1E47778C315A46C913596A">
    <w:name w:val="77B892584F1E47778C315A46C913596A"/>
    <w:rsid w:val="00BB4E1D"/>
  </w:style>
  <w:style w:type="paragraph" w:customStyle="1" w:styleId="B0433C49CB734F01B0C2EA204F9C4C95">
    <w:name w:val="B0433C49CB734F01B0C2EA204F9C4C95"/>
    <w:rsid w:val="00BB4E1D"/>
  </w:style>
  <w:style w:type="paragraph" w:customStyle="1" w:styleId="411A6B7BA47A4E29AD8ECDF450F9A551">
    <w:name w:val="411A6B7BA47A4E29AD8ECDF450F9A551"/>
    <w:rsid w:val="00BB4E1D"/>
  </w:style>
  <w:style w:type="paragraph" w:customStyle="1" w:styleId="C1F255439BA548FEB7D6985F85DDED1E">
    <w:name w:val="C1F255439BA548FEB7D6985F85DDED1E"/>
    <w:rsid w:val="00BB4E1D"/>
  </w:style>
  <w:style w:type="paragraph" w:customStyle="1" w:styleId="3DB1A7DE72C948769BBCF6F244F4AB3E">
    <w:name w:val="3DB1A7DE72C948769BBCF6F244F4AB3E"/>
    <w:rsid w:val="00BB4E1D"/>
  </w:style>
  <w:style w:type="paragraph" w:customStyle="1" w:styleId="2056FE678FB2400D9FBC3FF74780CF90">
    <w:name w:val="2056FE678FB2400D9FBC3FF74780CF90"/>
    <w:rsid w:val="00BB4E1D"/>
  </w:style>
  <w:style w:type="paragraph" w:customStyle="1" w:styleId="62776F69382E418C935C90D2B7D6D20F">
    <w:name w:val="62776F69382E418C935C90D2B7D6D20F"/>
    <w:rsid w:val="00BB4E1D"/>
  </w:style>
  <w:style w:type="paragraph" w:customStyle="1" w:styleId="924E3901E2F84CFBAA94B531214C8DEE">
    <w:name w:val="924E3901E2F84CFBAA94B531214C8DEE"/>
    <w:rsid w:val="00BB4E1D"/>
  </w:style>
  <w:style w:type="paragraph" w:customStyle="1" w:styleId="2828C13192F44B99B6FEB40449CCBADA">
    <w:name w:val="2828C13192F44B99B6FEB40449CCBADA"/>
    <w:rsid w:val="00BB4E1D"/>
  </w:style>
  <w:style w:type="paragraph" w:customStyle="1" w:styleId="550C912883EC4B2EA7FCA2879289E516">
    <w:name w:val="550C912883EC4B2EA7FCA2879289E516"/>
    <w:rsid w:val="00BB4E1D"/>
  </w:style>
  <w:style w:type="paragraph" w:customStyle="1" w:styleId="34B5E4BBE0374B57B73295608CF2D8ED">
    <w:name w:val="34B5E4BBE0374B57B73295608CF2D8ED"/>
    <w:rsid w:val="00BB4E1D"/>
  </w:style>
  <w:style w:type="paragraph" w:customStyle="1" w:styleId="63F1BD9607CF4C8599A0E15973D43F38">
    <w:name w:val="63F1BD9607CF4C8599A0E15973D43F38"/>
    <w:rsid w:val="00BB4E1D"/>
  </w:style>
  <w:style w:type="paragraph" w:customStyle="1" w:styleId="4038253B363C4077B514A5F5CCF7B3F1">
    <w:name w:val="4038253B363C4077B514A5F5CCF7B3F1"/>
    <w:rsid w:val="00BB4E1D"/>
  </w:style>
  <w:style w:type="paragraph" w:customStyle="1" w:styleId="6B7036E468A64626AF4BFE6A96F14530">
    <w:name w:val="6B7036E468A64626AF4BFE6A96F14530"/>
    <w:rsid w:val="00BB4E1D"/>
  </w:style>
  <w:style w:type="paragraph" w:customStyle="1" w:styleId="109AD0274CA146188DC3C53623A38FA6">
    <w:name w:val="109AD0274CA146188DC3C53623A38FA6"/>
    <w:rsid w:val="00BB4E1D"/>
  </w:style>
  <w:style w:type="paragraph" w:customStyle="1" w:styleId="78D5065ADD524ADDBA229F5C5DC9200E">
    <w:name w:val="78D5065ADD524ADDBA229F5C5DC9200E"/>
    <w:rsid w:val="00BB4E1D"/>
  </w:style>
  <w:style w:type="paragraph" w:customStyle="1" w:styleId="02812CC66C8D4EBC95CDD3CA85650496">
    <w:name w:val="02812CC66C8D4EBC95CDD3CA85650496"/>
    <w:rsid w:val="00BB4E1D"/>
  </w:style>
  <w:style w:type="paragraph" w:customStyle="1" w:styleId="AD4C486EF6D84F9E9384AFF4E4A7DE48">
    <w:name w:val="AD4C486EF6D84F9E9384AFF4E4A7DE48"/>
    <w:rsid w:val="00BB4E1D"/>
  </w:style>
  <w:style w:type="paragraph" w:customStyle="1" w:styleId="E9F2B7F8A1C34A04B8E76CB8D42B104A">
    <w:name w:val="E9F2B7F8A1C34A04B8E76CB8D42B104A"/>
    <w:rsid w:val="00BB4E1D"/>
  </w:style>
  <w:style w:type="paragraph" w:customStyle="1" w:styleId="2E570DB7F1EA4E1EB648C64309B5778B">
    <w:name w:val="2E570DB7F1EA4E1EB648C64309B5778B"/>
    <w:rsid w:val="00BB4E1D"/>
  </w:style>
  <w:style w:type="paragraph" w:customStyle="1" w:styleId="24D6A66ACE0B4D1D92B821F0DE8C302D">
    <w:name w:val="24D6A66ACE0B4D1D92B821F0DE8C302D"/>
    <w:rsid w:val="00BB4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2</cp:revision>
  <dcterms:created xsi:type="dcterms:W3CDTF">2024-03-18T13:09:00Z</dcterms:created>
  <dcterms:modified xsi:type="dcterms:W3CDTF">2024-03-18T13:09:00Z</dcterms:modified>
</cp:coreProperties>
</file>