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93" w:rsidRDefault="006C7293" w:rsidP="006C7293">
      <w:pPr>
        <w:rPr>
          <w:b/>
          <w:sz w:val="24"/>
          <w:szCs w:val="24"/>
        </w:rPr>
      </w:pPr>
    </w:p>
    <w:p w:rsidR="006C7293" w:rsidRPr="006C7293" w:rsidRDefault="006C7293" w:rsidP="006C7293">
      <w:pPr>
        <w:jc w:val="center"/>
        <w:rPr>
          <w:b/>
          <w:sz w:val="28"/>
          <w:szCs w:val="24"/>
        </w:rPr>
      </w:pPr>
      <w:r w:rsidRPr="006C7293">
        <w:rPr>
          <w:b/>
          <w:sz w:val="28"/>
          <w:szCs w:val="24"/>
        </w:rPr>
        <w:t xml:space="preserve">Consejo Profesional de Ciencias Económicas de Entre Ríos </w:t>
      </w:r>
    </w:p>
    <w:p w:rsidR="006C7293" w:rsidRPr="006C7293" w:rsidRDefault="006C7293" w:rsidP="006C7293">
      <w:pPr>
        <w:jc w:val="center"/>
        <w:rPr>
          <w:b/>
          <w:sz w:val="28"/>
          <w:szCs w:val="24"/>
        </w:rPr>
      </w:pPr>
      <w:r w:rsidRPr="006C7293">
        <w:rPr>
          <w:b/>
          <w:sz w:val="28"/>
          <w:szCs w:val="24"/>
        </w:rPr>
        <w:t>Sistema de Previsión Social – Ley 7.896</w:t>
      </w:r>
    </w:p>
    <w:p w:rsidR="006C7293" w:rsidRDefault="006C7293" w:rsidP="006C7293">
      <w:pPr>
        <w:rPr>
          <w:sz w:val="24"/>
          <w:szCs w:val="24"/>
        </w:rPr>
      </w:pPr>
    </w:p>
    <w:p w:rsidR="006C7293" w:rsidRPr="00C60CED" w:rsidRDefault="006C7293" w:rsidP="006C7293">
      <w:pPr>
        <w:pBdr>
          <w:top w:val="single" w:sz="4" w:space="2" w:color="auto"/>
          <w:bottom w:val="single" w:sz="4" w:space="0" w:color="auto"/>
        </w:pBdr>
        <w:jc w:val="center"/>
        <w:rPr>
          <w:b/>
        </w:rPr>
      </w:pPr>
      <w:r>
        <w:rPr>
          <w:b/>
        </w:rPr>
        <w:t xml:space="preserve">SOLICITUD DE </w:t>
      </w:r>
      <w:r>
        <w:rPr>
          <w:b/>
        </w:rPr>
        <w:t>JUBILACIÓ</w:t>
      </w:r>
      <w:r w:rsidRPr="00C60CED">
        <w:rPr>
          <w:b/>
        </w:rPr>
        <w:t>N ORDINARIA - DATOS PERSONALES Y DE DERECHOHABIENTES</w:t>
      </w:r>
    </w:p>
    <w:p w:rsidR="006C7293" w:rsidRDefault="006C7293" w:rsidP="006C7293">
      <w:pPr>
        <w:spacing w:line="360" w:lineRule="auto"/>
        <w:rPr>
          <w:b/>
        </w:rPr>
      </w:pPr>
    </w:p>
    <w:p w:rsidR="006C7293" w:rsidRPr="00342C3D" w:rsidRDefault="006C7293" w:rsidP="006C7293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 w:rsidRPr="00342C3D">
        <w:rPr>
          <w:b/>
        </w:rPr>
        <w:t>SOLICITANTE</w:t>
      </w:r>
    </w:p>
    <w:p w:rsidR="006C7293" w:rsidRDefault="006C7293" w:rsidP="006C7293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0AF82C2CB6D7493AA409C661E7F81B3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-851493034"/>
          <w:placeholder>
            <w:docPart w:val="E33D7F9C403C49EE82F93584A25A75E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6C7293" w:rsidRDefault="006C7293" w:rsidP="006C7293">
      <w:pPr>
        <w:spacing w:after="120"/>
      </w:pPr>
      <w:r>
        <w:t xml:space="preserve">Matrícula N°: </w:t>
      </w:r>
      <w:sdt>
        <w:sdtPr>
          <w:rPr>
            <w:rStyle w:val="campoformulario"/>
          </w:rPr>
          <w:id w:val="1562133207"/>
          <w:placeholder>
            <w:docPart w:val="50C08EBF18474CD89BCB7FEB6B94876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6C7293" w:rsidRPr="00342C3D" w:rsidRDefault="006C7293" w:rsidP="006C7293">
      <w:pPr>
        <w:spacing w:after="120"/>
      </w:pPr>
      <w:r>
        <w:t xml:space="preserve">Domicilio real declarado en CPCEER: Calle: </w:t>
      </w:r>
      <w:sdt>
        <w:sdtPr>
          <w:rPr>
            <w:rStyle w:val="campoformulario"/>
          </w:rPr>
          <w:id w:val="-1300765002"/>
          <w:placeholder>
            <w:docPart w:val="A9EA6BB5EE0C46C5AD26A6AD66C7F25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N° </w:t>
      </w:r>
      <w:sdt>
        <w:sdtPr>
          <w:rPr>
            <w:rStyle w:val="campoformulario"/>
          </w:rPr>
          <w:id w:val="-1601181915"/>
          <w:placeholder>
            <w:docPart w:val="B02D22020B334FB5AB01344708F1CFF8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Piso: </w:t>
      </w:r>
      <w:sdt>
        <w:sdtPr>
          <w:rPr>
            <w:rStyle w:val="campoformulario"/>
          </w:rPr>
          <w:id w:val="-591002082"/>
          <w:placeholder>
            <w:docPart w:val="89DA0AC1586B469DAC2A01CA980B242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Dpto: </w:t>
      </w:r>
      <w:sdt>
        <w:sdtPr>
          <w:rPr>
            <w:rStyle w:val="campoformulario"/>
          </w:rPr>
          <w:id w:val="1898015818"/>
          <w:placeholder>
            <w:docPart w:val="A06BA565322B47A5859F0F25EA5F09A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Localidad: </w:t>
      </w:r>
      <w:sdt>
        <w:sdtPr>
          <w:rPr>
            <w:rStyle w:val="campoformulario"/>
          </w:rPr>
          <w:id w:val="-1894342320"/>
          <w:placeholder>
            <w:docPart w:val="655BCBF075F247B8977FFF2E61D7EB48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Provincia:</w:t>
      </w:r>
      <w:sdt>
        <w:sdtPr>
          <w:rPr>
            <w:rStyle w:val="campoformulario"/>
          </w:rPr>
          <w:id w:val="-25097316"/>
          <w:placeholder>
            <w:docPart w:val="E95DA52365F64FDE870E3C32D65A978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C.P.: </w:t>
      </w:r>
      <w:sdt>
        <w:sdtPr>
          <w:rPr>
            <w:rStyle w:val="campoformulario"/>
          </w:rPr>
          <w:id w:val="1843201769"/>
          <w:placeholder>
            <w:docPart w:val="329B1DF458F64F46A686FECE869EE14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Tel.: </w:t>
      </w:r>
      <w:sdt>
        <w:sdtPr>
          <w:rPr>
            <w:rStyle w:val="campoformulario"/>
          </w:rPr>
          <w:id w:val="487519071"/>
          <w:placeholder>
            <w:docPart w:val="B703B2680F984A8F947AACC49CAC65D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rPr>
          <w:rStyle w:val="campoformulario"/>
        </w:rPr>
        <w:t xml:space="preserve"> Correo Electrónico: </w:t>
      </w:r>
      <w:sdt>
        <w:sdtPr>
          <w:rPr>
            <w:rStyle w:val="campoformulario"/>
          </w:rPr>
          <w:id w:val="-1156835779"/>
          <w:placeholder>
            <w:docPart w:val="CF9675E7F4A74A78A315DEAF33861B31"/>
          </w:placeholder>
          <w:showingPlcHdr/>
          <w:text/>
        </w:sdtPr>
        <w:sdtContent>
          <w:r w:rsidRPr="00263FAC">
            <w:rPr>
              <w:rStyle w:val="Textodelmarcadordeposicin"/>
            </w:rPr>
            <w:t>Haga clic aquí para escribir texto.</w:t>
          </w:r>
        </w:sdtContent>
      </w:sdt>
    </w:p>
    <w:p w:rsidR="006C7293" w:rsidRDefault="006C7293" w:rsidP="006C7293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-194522023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rPr>
            <w:rStyle w:val="campoformulario"/>
          </w:rPr>
          <w:id w:val="-250270286"/>
        </w:sdtPr>
        <w:sdtEndPr>
          <w:rPr>
            <w:rStyle w:val="Fuentedeprrafopredeter"/>
            <w:u w:val="none"/>
          </w:rPr>
        </w:sdtEndPr>
        <w:sdtContent>
          <w:sdt>
            <w:sdtPr>
              <w:rPr>
                <w:rStyle w:val="campoformulario"/>
              </w:rPr>
              <w:id w:val="318392547"/>
              <w:placeholder>
                <w:docPart w:val="9E410A617BA44D01B8C0866593145F05"/>
              </w:placeholder>
              <w:showingPlcHdr/>
              <w:comboBox>
                <w:listItem w:value="Elija un elemento."/>
                <w:listItem w:displayText="Soltero/a" w:value="Soltero/a"/>
                <w:listItem w:displayText="Casado/a" w:value="Casado/a"/>
                <w:listItem w:displayText="Divorciado/a" w:value="Divorciado/a"/>
                <w:listItem w:displayText="Viudo/a" w:value="Viudo/a"/>
              </w:comboBox>
            </w:sdtPr>
            <w:sdtContent>
              <w:r w:rsidRPr="00263FAC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6C7293" w:rsidRDefault="006C7293" w:rsidP="006C7293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11478580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6C7293" w:rsidRDefault="006C7293" w:rsidP="006C7293"/>
    <w:p w:rsidR="006C7293" w:rsidRPr="00342C3D" w:rsidRDefault="006C7293" w:rsidP="006C7293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>
        <w:rPr>
          <w:b/>
        </w:rPr>
        <w:t>CONYUGE / CONVIVIENTE</w:t>
      </w:r>
    </w:p>
    <w:p w:rsidR="006C7293" w:rsidRDefault="006C7293" w:rsidP="006C7293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911658088"/>
          <w:placeholder>
            <w:docPart w:val="E991ADFAB85B4409B0FD485C3D35956E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514733757"/>
          <w:placeholder>
            <w:docPart w:val="7358D1FE895542D185240979E215DCD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6C7293" w:rsidRDefault="006C7293" w:rsidP="006C7293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181306105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70391722"/>
          <w:placeholder>
            <w:docPart w:val="9E410A617BA44D01B8C0866593145F05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6C7293" w:rsidRDefault="006C7293" w:rsidP="006C7293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860549926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1455671163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6C7293" w:rsidRDefault="006C7293" w:rsidP="006C7293"/>
    <w:p w:rsidR="006C7293" w:rsidRPr="00342C3D" w:rsidRDefault="006C7293" w:rsidP="006C7293">
      <w:pPr>
        <w:pStyle w:val="Prrafodelista"/>
        <w:numPr>
          <w:ilvl w:val="0"/>
          <w:numId w:val="3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HIJOS MENORES DE 21 AÑOS </w:t>
      </w:r>
    </w:p>
    <w:p w:rsidR="006C7293" w:rsidRDefault="006C7293" w:rsidP="006C7293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-1507359425"/>
          <w:placeholder>
            <w:docPart w:val="CD1B69AC8B5142CC8F343A51F50BE4C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332276627"/>
          <w:placeholder>
            <w:docPart w:val="E599ED65A8DB4EB9917ED934B822A83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6C7293" w:rsidRDefault="006C7293" w:rsidP="006C7293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21240240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299661809"/>
          <w:placeholder>
            <w:docPart w:val="52454E6B721B44AE84092560C39ED636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6C7293" w:rsidRDefault="006C7293" w:rsidP="006C7293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96971295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3051482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6C7293" w:rsidRDefault="006C7293" w:rsidP="006C7293"/>
    <w:p w:rsidR="006C7293" w:rsidRDefault="006C7293" w:rsidP="006C7293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95142003"/>
          <w:placeholder>
            <w:docPart w:val="ADC6AF6F657946BAA129F380DC0AA83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1460063591"/>
          <w:placeholder>
            <w:docPart w:val="BB73317C16BD4E63929FCCCFF2AACD8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6C7293" w:rsidRDefault="006C7293" w:rsidP="006C7293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1587192111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99265657"/>
          <w:placeholder>
            <w:docPart w:val="DC4585524C7D4559BBE9E38B82D46662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6C7293" w:rsidRDefault="006C7293" w:rsidP="006C7293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-131702558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72235143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6C7293" w:rsidRDefault="006C7293" w:rsidP="006C7293"/>
    <w:p w:rsidR="006C7293" w:rsidRDefault="006C7293" w:rsidP="006C7293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1938475276"/>
          <w:placeholder>
            <w:docPart w:val="D8865A7743524748B506E2A7BBBF217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958841117"/>
          <w:placeholder>
            <w:docPart w:val="3BDCF8307C1C42128FDD4D873A52223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6C7293" w:rsidRDefault="006C7293" w:rsidP="006C7293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-812867150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126299747"/>
          <w:placeholder>
            <w:docPart w:val="BC741A41608046139A77D8DC159F3F73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6C7293" w:rsidRDefault="006C7293" w:rsidP="006C7293">
      <w:pPr>
        <w:spacing w:after="120"/>
      </w:pPr>
      <w:r>
        <w:t xml:space="preserve">Documento (Tipo y N°) </w:t>
      </w:r>
      <w:sdt>
        <w:sdtPr>
          <w:rPr>
            <w:rStyle w:val="campoformulario"/>
          </w:rPr>
          <w:id w:val="-196852231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01953723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6C7293" w:rsidRDefault="006C7293" w:rsidP="006C7293"/>
    <w:p w:rsidR="006C7293" w:rsidRDefault="006C7293" w:rsidP="006C7293"/>
    <w:p w:rsidR="006C7293" w:rsidRDefault="006C7293" w:rsidP="006C7293"/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C7293" w:rsidTr="00E75274">
        <w:tc>
          <w:tcPr>
            <w:tcW w:w="4819" w:type="dxa"/>
          </w:tcPr>
          <w:p w:rsidR="006C7293" w:rsidRDefault="006C7293" w:rsidP="00E75274"/>
        </w:tc>
      </w:tr>
    </w:tbl>
    <w:p w:rsidR="007935BB" w:rsidRPr="006C7293" w:rsidRDefault="006C7293" w:rsidP="006C7293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</w:t>
      </w:r>
      <w:r>
        <w:rPr>
          <w:sz w:val="20"/>
          <w:szCs w:val="20"/>
        </w:rPr>
        <w:t>ración (o sello) del solicitante</w:t>
      </w:r>
      <w:bookmarkStart w:id="0" w:name="_GoBack"/>
      <w:bookmarkEnd w:id="0"/>
    </w:p>
    <w:sectPr w:rsidR="007935BB" w:rsidRPr="006C7293" w:rsidSect="004D5B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8B" w:rsidRDefault="00290C8B">
      <w:r>
        <w:separator/>
      </w:r>
    </w:p>
  </w:endnote>
  <w:endnote w:type="continuationSeparator" w:id="0">
    <w:p w:rsidR="00290C8B" w:rsidRDefault="0029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8B" w:rsidRDefault="00290C8B">
      <w:r>
        <w:separator/>
      </w:r>
    </w:p>
  </w:footnote>
  <w:footnote w:type="continuationSeparator" w:id="0">
    <w:p w:rsidR="00290C8B" w:rsidRDefault="0029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E" w:rsidRDefault="00331112" w:rsidP="00D16B4E">
    <w:pPr>
      <w:pStyle w:val="Encabezado"/>
      <w:jc w:val="right"/>
    </w:pPr>
    <w:r w:rsidRPr="00C52522">
      <w:rPr>
        <w:noProof/>
        <w:lang w:eastAsia="es-AR"/>
      </w:rPr>
      <w:drawing>
        <wp:inline distT="0" distB="0" distL="0" distR="0" wp14:anchorId="58041DA4" wp14:editId="30F2137E">
          <wp:extent cx="895865" cy="835321"/>
          <wp:effectExtent l="0" t="0" r="0" b="3175"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67" cy="84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58D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3B5E"/>
    <w:multiLevelType w:val="hybridMultilevel"/>
    <w:tmpl w:val="BE2A0794"/>
    <w:lvl w:ilvl="0" w:tplc="E0A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640D3"/>
    <w:multiLevelType w:val="hybridMultilevel"/>
    <w:tmpl w:val="6CF44E46"/>
    <w:lvl w:ilvl="0" w:tplc="4466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2"/>
    <w:rsid w:val="00290C8B"/>
    <w:rsid w:val="00331112"/>
    <w:rsid w:val="006C7293"/>
    <w:rsid w:val="007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A9BB"/>
  <w15:chartTrackingRefBased/>
  <w15:docId w15:val="{D3C66B76-22F0-4BA1-BD24-8A0003A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1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1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12"/>
  </w:style>
  <w:style w:type="paragraph" w:styleId="Prrafodelista">
    <w:name w:val="List Paragraph"/>
    <w:basedOn w:val="Normal"/>
    <w:uiPriority w:val="34"/>
    <w:qFormat/>
    <w:rsid w:val="00331112"/>
    <w:pPr>
      <w:ind w:left="720"/>
      <w:contextualSpacing/>
    </w:pPr>
  </w:style>
  <w:style w:type="paragraph" w:styleId="Sinespaciado">
    <w:name w:val="No Spacing"/>
    <w:uiPriority w:val="1"/>
    <w:qFormat/>
    <w:rsid w:val="00331112"/>
    <w:pPr>
      <w:spacing w:after="0" w:line="240" w:lineRule="auto"/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331112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33111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82C2CB6D7493AA409C661E7F8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2828-D3C7-4992-B201-4264431727DC}"/>
      </w:docPartPr>
      <w:docPartBody>
        <w:p w:rsidR="00000000" w:rsidRDefault="00B705CE" w:rsidP="00B705CE">
          <w:pPr>
            <w:pStyle w:val="0AF82C2CB6D7493AA409C661E7F81B3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E33D7F9C403C49EE82F93584A25A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F8BD-6074-4A9E-AC81-08D966ECF783}"/>
      </w:docPartPr>
      <w:docPartBody>
        <w:p w:rsidR="00000000" w:rsidRDefault="00B705CE" w:rsidP="00B705CE">
          <w:pPr>
            <w:pStyle w:val="E33D7F9C403C49EE82F93584A25A75E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0C08EBF18474CD89BCB7FEB6B94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13B7-66E1-4163-B137-B061768E40B6}"/>
      </w:docPartPr>
      <w:docPartBody>
        <w:p w:rsidR="00000000" w:rsidRDefault="00B705CE" w:rsidP="00B705CE">
          <w:pPr>
            <w:pStyle w:val="50C08EBF18474CD89BCB7FEB6B94876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9EA6BB5EE0C46C5AD26A6AD66C7F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98EF-4BB0-46BE-A42F-7121F1B0B668}"/>
      </w:docPartPr>
      <w:docPartBody>
        <w:p w:rsidR="00000000" w:rsidRDefault="00B705CE" w:rsidP="00B705CE">
          <w:pPr>
            <w:pStyle w:val="A9EA6BB5EE0C46C5AD26A6AD66C7F25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02D22020B334FB5AB01344708F1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4225-D860-4ECB-B238-79990F074287}"/>
      </w:docPartPr>
      <w:docPartBody>
        <w:p w:rsidR="00000000" w:rsidRDefault="00B705CE" w:rsidP="00B705CE">
          <w:pPr>
            <w:pStyle w:val="B02D22020B334FB5AB01344708F1CFF8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89DA0AC1586B469DAC2A01CA980B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05D5-874C-42DB-BE61-20307F12F68A}"/>
      </w:docPartPr>
      <w:docPartBody>
        <w:p w:rsidR="00000000" w:rsidRDefault="00B705CE" w:rsidP="00B705CE">
          <w:pPr>
            <w:pStyle w:val="89DA0AC1586B469DAC2A01CA980B242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06BA565322B47A5859F0F25EA5F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8A47-4BA5-4A57-B582-0A7953527B64}"/>
      </w:docPartPr>
      <w:docPartBody>
        <w:p w:rsidR="00000000" w:rsidRDefault="00B705CE" w:rsidP="00B705CE">
          <w:pPr>
            <w:pStyle w:val="A06BA565322B47A5859F0F25EA5F09A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55BCBF075F247B8977FFF2E61D7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5F4C-F8CA-4B27-908C-285625B954FA}"/>
      </w:docPartPr>
      <w:docPartBody>
        <w:p w:rsidR="00000000" w:rsidRDefault="00B705CE" w:rsidP="00B705CE">
          <w:pPr>
            <w:pStyle w:val="655BCBF075F247B8977FFF2E61D7EB48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E95DA52365F64FDE870E3C32D65A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59F8-5A77-4A82-B3B0-5EBB76CA8421}"/>
      </w:docPartPr>
      <w:docPartBody>
        <w:p w:rsidR="00000000" w:rsidRDefault="00B705CE" w:rsidP="00B705CE">
          <w:pPr>
            <w:pStyle w:val="E95DA52365F64FDE870E3C32D65A978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29B1DF458F64F46A686FECE869EE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E3A4-4068-4697-B1FA-0DBA19129B29}"/>
      </w:docPartPr>
      <w:docPartBody>
        <w:p w:rsidR="00000000" w:rsidRDefault="00B705CE" w:rsidP="00B705CE">
          <w:pPr>
            <w:pStyle w:val="329B1DF458F64F46A686FECE869EE14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703B2680F984A8F947AACC49CAC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597D-B984-4D11-BE48-93E13310E55F}"/>
      </w:docPartPr>
      <w:docPartBody>
        <w:p w:rsidR="00000000" w:rsidRDefault="00B705CE" w:rsidP="00B705CE">
          <w:pPr>
            <w:pStyle w:val="B703B2680F984A8F947AACC49CAC65D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F9675E7F4A74A78A315DEAF3386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3D9-2C36-4734-916F-AD4117AB7D8E}"/>
      </w:docPartPr>
      <w:docPartBody>
        <w:p w:rsidR="00000000" w:rsidRDefault="00B705CE" w:rsidP="00B705CE">
          <w:pPr>
            <w:pStyle w:val="CF9675E7F4A74A78A315DEAF33861B31"/>
          </w:pPr>
          <w:r w:rsidRPr="00263F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410A617BA44D01B8C086659314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20EC3-12F6-4947-80F5-86102DB36A67}"/>
      </w:docPartPr>
      <w:docPartBody>
        <w:p w:rsidR="00000000" w:rsidRDefault="00B705CE" w:rsidP="00B705CE">
          <w:pPr>
            <w:pStyle w:val="9E410A617BA44D01B8C0866593145F05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E991ADFAB85B4409B0FD485C3D35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5B18-B1AB-4C39-8C0A-48FC6B31FD9E}"/>
      </w:docPartPr>
      <w:docPartBody>
        <w:p w:rsidR="00000000" w:rsidRDefault="00B705CE" w:rsidP="00B705CE">
          <w:pPr>
            <w:pStyle w:val="E991ADFAB85B4409B0FD485C3D35956E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358D1FE895542D185240979E215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E5AC5-BC91-4A9E-8918-81670279539B}"/>
      </w:docPartPr>
      <w:docPartBody>
        <w:p w:rsidR="00000000" w:rsidRDefault="00B705CE" w:rsidP="00B705CE">
          <w:pPr>
            <w:pStyle w:val="7358D1FE895542D185240979E215DCD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D1B69AC8B5142CC8F343A51F50B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428B-CE7A-458B-894F-B02F477A71A1}"/>
      </w:docPartPr>
      <w:docPartBody>
        <w:p w:rsidR="00000000" w:rsidRDefault="00B705CE" w:rsidP="00B705CE">
          <w:pPr>
            <w:pStyle w:val="CD1B69AC8B5142CC8F343A51F50BE4C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E599ED65A8DB4EB9917ED934B822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8646-1519-4707-B1F1-1664DBBC1C65}"/>
      </w:docPartPr>
      <w:docPartBody>
        <w:p w:rsidR="00000000" w:rsidRDefault="00B705CE" w:rsidP="00B705CE">
          <w:pPr>
            <w:pStyle w:val="E599ED65A8DB4EB9917ED934B822A83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2454E6B721B44AE84092560C39E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86D1-5C13-46F3-932D-82C5DCCF3664}"/>
      </w:docPartPr>
      <w:docPartBody>
        <w:p w:rsidR="00000000" w:rsidRDefault="00B705CE" w:rsidP="00B705CE">
          <w:pPr>
            <w:pStyle w:val="52454E6B721B44AE84092560C39ED636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ADC6AF6F657946BAA129F380DC0A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96A2-4305-446D-82B5-A925B0275BD9}"/>
      </w:docPartPr>
      <w:docPartBody>
        <w:p w:rsidR="00000000" w:rsidRDefault="00B705CE" w:rsidP="00B705CE">
          <w:pPr>
            <w:pStyle w:val="ADC6AF6F657946BAA129F380DC0AA83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B73317C16BD4E63929FCCCFF2AA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622F-58E7-4A49-9148-40CF0E422A96}"/>
      </w:docPartPr>
      <w:docPartBody>
        <w:p w:rsidR="00000000" w:rsidRDefault="00B705CE" w:rsidP="00B705CE">
          <w:pPr>
            <w:pStyle w:val="BB73317C16BD4E63929FCCCFF2AACD8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C4585524C7D4559BBE9E38B82D4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98660-CF46-43B3-A1DF-6AADA2BD4FB2}"/>
      </w:docPartPr>
      <w:docPartBody>
        <w:p w:rsidR="00000000" w:rsidRDefault="00B705CE" w:rsidP="00B705CE">
          <w:pPr>
            <w:pStyle w:val="DC4585524C7D4559BBE9E38B82D46662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8865A7743524748B506E2A7BBBF2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2D2E-6C5E-4BED-A896-073F5D85686F}"/>
      </w:docPartPr>
      <w:docPartBody>
        <w:p w:rsidR="00000000" w:rsidRDefault="00B705CE" w:rsidP="00B705CE">
          <w:pPr>
            <w:pStyle w:val="D8865A7743524748B506E2A7BBBF217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BDCF8307C1C42128FDD4D873A522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8FFA-743E-47AB-A367-1A0EB15B4C45}"/>
      </w:docPartPr>
      <w:docPartBody>
        <w:p w:rsidR="00000000" w:rsidRDefault="00B705CE" w:rsidP="00B705CE">
          <w:pPr>
            <w:pStyle w:val="3BDCF8307C1C42128FDD4D873A52223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C741A41608046139A77D8DC159F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CA96-4718-4E43-B8A5-6F97D9E079DE}"/>
      </w:docPartPr>
      <w:docPartBody>
        <w:p w:rsidR="00000000" w:rsidRDefault="00B705CE" w:rsidP="00B705CE">
          <w:pPr>
            <w:pStyle w:val="BC741A41608046139A77D8DC159F3F73"/>
          </w:pPr>
          <w:r w:rsidRPr="00263FA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F"/>
    <w:rsid w:val="002B64FE"/>
    <w:rsid w:val="005818AB"/>
    <w:rsid w:val="00B705CE"/>
    <w:rsid w:val="00D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05CE"/>
    <w:rPr>
      <w:color w:val="808080"/>
    </w:rPr>
  </w:style>
  <w:style w:type="paragraph" w:customStyle="1" w:styleId="F111CDD3008348A28FE931F014567A83">
    <w:name w:val="F111CDD3008348A28FE931F014567A83"/>
    <w:rsid w:val="00DE212F"/>
  </w:style>
  <w:style w:type="paragraph" w:customStyle="1" w:styleId="99F0AE0A32D9448C882F0E08E1C3EDD0">
    <w:name w:val="99F0AE0A32D9448C882F0E08E1C3EDD0"/>
    <w:rsid w:val="00DE212F"/>
  </w:style>
  <w:style w:type="paragraph" w:customStyle="1" w:styleId="31779EE29B814782BC4365CF45ED2CA9">
    <w:name w:val="31779EE29B814782BC4365CF45ED2CA9"/>
    <w:rsid w:val="00DE212F"/>
  </w:style>
  <w:style w:type="paragraph" w:customStyle="1" w:styleId="AF3386D68FD44AE5913924CDD9924E97">
    <w:name w:val="AF3386D68FD44AE5913924CDD9924E97"/>
    <w:rsid w:val="00DE212F"/>
  </w:style>
  <w:style w:type="paragraph" w:customStyle="1" w:styleId="1DE4E7F5A26E4F368CA564BA73708805">
    <w:name w:val="1DE4E7F5A26E4F368CA564BA73708805"/>
    <w:rsid w:val="00DE212F"/>
  </w:style>
  <w:style w:type="paragraph" w:customStyle="1" w:styleId="C605ED0BBB164152936CEC812C253FA0">
    <w:name w:val="C605ED0BBB164152936CEC812C253FA0"/>
    <w:rsid w:val="00DE212F"/>
  </w:style>
  <w:style w:type="paragraph" w:customStyle="1" w:styleId="3587ABC95DF44536AF8A14D9B50CC2CE">
    <w:name w:val="3587ABC95DF44536AF8A14D9B50CC2CE"/>
    <w:rsid w:val="00DE212F"/>
  </w:style>
  <w:style w:type="paragraph" w:customStyle="1" w:styleId="870B72D377AD4D43852447A07B4A6759">
    <w:name w:val="870B72D377AD4D43852447A07B4A6759"/>
    <w:rsid w:val="00DE212F"/>
  </w:style>
  <w:style w:type="paragraph" w:customStyle="1" w:styleId="A44033B5BAA84D60A07A96BD3DA59A0B">
    <w:name w:val="A44033B5BAA84D60A07A96BD3DA59A0B"/>
    <w:rsid w:val="00DE212F"/>
  </w:style>
  <w:style w:type="paragraph" w:customStyle="1" w:styleId="6BA3739B26AA4941AD69E7D7D97CFD7D">
    <w:name w:val="6BA3739B26AA4941AD69E7D7D97CFD7D"/>
    <w:rsid w:val="00DE212F"/>
  </w:style>
  <w:style w:type="paragraph" w:customStyle="1" w:styleId="1E8A38D920694D7CA4B4644E0A0BE43C">
    <w:name w:val="1E8A38D920694D7CA4B4644E0A0BE43C"/>
    <w:rsid w:val="00DE212F"/>
  </w:style>
  <w:style w:type="paragraph" w:customStyle="1" w:styleId="F265AC15609F4E0D92EC0E478BDAA23A">
    <w:name w:val="F265AC15609F4E0D92EC0E478BDAA23A"/>
    <w:rsid w:val="00DE212F"/>
  </w:style>
  <w:style w:type="paragraph" w:customStyle="1" w:styleId="169BAAF65E064A22AEBA2F9D824A537C">
    <w:name w:val="169BAAF65E064A22AEBA2F9D824A537C"/>
    <w:rsid w:val="00DE212F"/>
  </w:style>
  <w:style w:type="paragraph" w:customStyle="1" w:styleId="F4C93FFE9B5F492F82529E87660CC3A3">
    <w:name w:val="F4C93FFE9B5F492F82529E87660CC3A3"/>
    <w:rsid w:val="00DE212F"/>
  </w:style>
  <w:style w:type="paragraph" w:customStyle="1" w:styleId="C461CD3B93954124B192316EBFFE37D0">
    <w:name w:val="C461CD3B93954124B192316EBFFE37D0"/>
    <w:rsid w:val="00DE212F"/>
  </w:style>
  <w:style w:type="paragraph" w:customStyle="1" w:styleId="AEF1FAE08829453097C92D20020366AD">
    <w:name w:val="AEF1FAE08829453097C92D20020366AD"/>
    <w:rsid w:val="00DE212F"/>
  </w:style>
  <w:style w:type="paragraph" w:customStyle="1" w:styleId="11C55CFE0CB7414DAB80076E24391417">
    <w:name w:val="11C55CFE0CB7414DAB80076E24391417"/>
    <w:rsid w:val="00DE212F"/>
  </w:style>
  <w:style w:type="paragraph" w:customStyle="1" w:styleId="EF68DAA95AB34344B3A8D99A179689AF">
    <w:name w:val="EF68DAA95AB34344B3A8D99A179689AF"/>
    <w:rsid w:val="00DE212F"/>
  </w:style>
  <w:style w:type="paragraph" w:customStyle="1" w:styleId="44B3B9E4D1494D4D8BA2D09CBE0D535B">
    <w:name w:val="44B3B9E4D1494D4D8BA2D09CBE0D535B"/>
    <w:rsid w:val="00DE212F"/>
  </w:style>
  <w:style w:type="paragraph" w:customStyle="1" w:styleId="F6E374820570486BAA4A3DBFDD16FF6E">
    <w:name w:val="F6E374820570486BAA4A3DBFDD16FF6E"/>
    <w:rsid w:val="00DE212F"/>
  </w:style>
  <w:style w:type="paragraph" w:customStyle="1" w:styleId="9E95608C5C5C423288A34CA378CB41A1">
    <w:name w:val="9E95608C5C5C423288A34CA378CB41A1"/>
    <w:rsid w:val="00DE212F"/>
  </w:style>
  <w:style w:type="paragraph" w:customStyle="1" w:styleId="A2EC1DCD872E45258D3B42A0919C5B24">
    <w:name w:val="A2EC1DCD872E45258D3B42A0919C5B24"/>
    <w:rsid w:val="00DE212F"/>
  </w:style>
  <w:style w:type="paragraph" w:customStyle="1" w:styleId="0AF82C2CB6D7493AA409C661E7F81B32">
    <w:name w:val="0AF82C2CB6D7493AA409C661E7F81B32"/>
    <w:rsid w:val="00B705CE"/>
  </w:style>
  <w:style w:type="paragraph" w:customStyle="1" w:styleId="E33D7F9C403C49EE82F93584A25A75E9">
    <w:name w:val="E33D7F9C403C49EE82F93584A25A75E9"/>
    <w:rsid w:val="00B705CE"/>
  </w:style>
  <w:style w:type="paragraph" w:customStyle="1" w:styleId="50C08EBF18474CD89BCB7FEB6B948765">
    <w:name w:val="50C08EBF18474CD89BCB7FEB6B948765"/>
    <w:rsid w:val="00B705CE"/>
  </w:style>
  <w:style w:type="paragraph" w:customStyle="1" w:styleId="A9EA6BB5EE0C46C5AD26A6AD66C7F25B">
    <w:name w:val="A9EA6BB5EE0C46C5AD26A6AD66C7F25B"/>
    <w:rsid w:val="00B705CE"/>
  </w:style>
  <w:style w:type="paragraph" w:customStyle="1" w:styleId="B02D22020B334FB5AB01344708F1CFF8">
    <w:name w:val="B02D22020B334FB5AB01344708F1CFF8"/>
    <w:rsid w:val="00B705CE"/>
  </w:style>
  <w:style w:type="paragraph" w:customStyle="1" w:styleId="89DA0AC1586B469DAC2A01CA980B2429">
    <w:name w:val="89DA0AC1586B469DAC2A01CA980B2429"/>
    <w:rsid w:val="00B705CE"/>
  </w:style>
  <w:style w:type="paragraph" w:customStyle="1" w:styleId="A06BA565322B47A5859F0F25EA5F09A7">
    <w:name w:val="A06BA565322B47A5859F0F25EA5F09A7"/>
    <w:rsid w:val="00B705CE"/>
  </w:style>
  <w:style w:type="paragraph" w:customStyle="1" w:styleId="655BCBF075F247B8977FFF2E61D7EB48">
    <w:name w:val="655BCBF075F247B8977FFF2E61D7EB48"/>
    <w:rsid w:val="00B705CE"/>
  </w:style>
  <w:style w:type="paragraph" w:customStyle="1" w:styleId="E95DA52365F64FDE870E3C32D65A978A">
    <w:name w:val="E95DA52365F64FDE870E3C32D65A978A"/>
    <w:rsid w:val="00B705CE"/>
  </w:style>
  <w:style w:type="paragraph" w:customStyle="1" w:styleId="329B1DF458F64F46A686FECE869EE147">
    <w:name w:val="329B1DF458F64F46A686FECE869EE147"/>
    <w:rsid w:val="00B705CE"/>
  </w:style>
  <w:style w:type="paragraph" w:customStyle="1" w:styleId="B703B2680F984A8F947AACC49CAC65D0">
    <w:name w:val="B703B2680F984A8F947AACC49CAC65D0"/>
    <w:rsid w:val="00B705CE"/>
  </w:style>
  <w:style w:type="paragraph" w:customStyle="1" w:styleId="CF9675E7F4A74A78A315DEAF33861B31">
    <w:name w:val="CF9675E7F4A74A78A315DEAF33861B31"/>
    <w:rsid w:val="00B705CE"/>
  </w:style>
  <w:style w:type="paragraph" w:customStyle="1" w:styleId="9E410A617BA44D01B8C0866593145F05">
    <w:name w:val="9E410A617BA44D01B8C0866593145F05"/>
    <w:rsid w:val="00B705CE"/>
  </w:style>
  <w:style w:type="paragraph" w:customStyle="1" w:styleId="E991ADFAB85B4409B0FD485C3D35956E">
    <w:name w:val="E991ADFAB85B4409B0FD485C3D35956E"/>
    <w:rsid w:val="00B705CE"/>
  </w:style>
  <w:style w:type="paragraph" w:customStyle="1" w:styleId="7358D1FE895542D185240979E215DCD4">
    <w:name w:val="7358D1FE895542D185240979E215DCD4"/>
    <w:rsid w:val="00B705CE"/>
  </w:style>
  <w:style w:type="paragraph" w:customStyle="1" w:styleId="CD1B69AC8B5142CC8F343A51F50BE4C7">
    <w:name w:val="CD1B69AC8B5142CC8F343A51F50BE4C7"/>
    <w:rsid w:val="00B705CE"/>
  </w:style>
  <w:style w:type="paragraph" w:customStyle="1" w:styleId="E599ED65A8DB4EB9917ED934B822A834">
    <w:name w:val="E599ED65A8DB4EB9917ED934B822A834"/>
    <w:rsid w:val="00B705CE"/>
  </w:style>
  <w:style w:type="paragraph" w:customStyle="1" w:styleId="52454E6B721B44AE84092560C39ED636">
    <w:name w:val="52454E6B721B44AE84092560C39ED636"/>
    <w:rsid w:val="00B705CE"/>
  </w:style>
  <w:style w:type="paragraph" w:customStyle="1" w:styleId="ADC6AF6F657946BAA129F380DC0AA839">
    <w:name w:val="ADC6AF6F657946BAA129F380DC0AA839"/>
    <w:rsid w:val="00B705CE"/>
  </w:style>
  <w:style w:type="paragraph" w:customStyle="1" w:styleId="BB73317C16BD4E63929FCCCFF2AACD89">
    <w:name w:val="BB73317C16BD4E63929FCCCFF2AACD89"/>
    <w:rsid w:val="00B705CE"/>
  </w:style>
  <w:style w:type="paragraph" w:customStyle="1" w:styleId="DC4585524C7D4559BBE9E38B82D46662">
    <w:name w:val="DC4585524C7D4559BBE9E38B82D46662"/>
    <w:rsid w:val="00B705CE"/>
  </w:style>
  <w:style w:type="paragraph" w:customStyle="1" w:styleId="D8865A7743524748B506E2A7BBBF217B">
    <w:name w:val="D8865A7743524748B506E2A7BBBF217B"/>
    <w:rsid w:val="00B705CE"/>
  </w:style>
  <w:style w:type="paragraph" w:customStyle="1" w:styleId="3BDCF8307C1C42128FDD4D873A522232">
    <w:name w:val="3BDCF8307C1C42128FDD4D873A522232"/>
    <w:rsid w:val="00B705CE"/>
  </w:style>
  <w:style w:type="paragraph" w:customStyle="1" w:styleId="BC741A41608046139A77D8DC159F3F73">
    <w:name w:val="BC741A41608046139A77D8DC159F3F73"/>
    <w:rsid w:val="00B70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2</cp:revision>
  <dcterms:created xsi:type="dcterms:W3CDTF">2024-03-18T14:14:00Z</dcterms:created>
  <dcterms:modified xsi:type="dcterms:W3CDTF">2024-03-18T14:14:00Z</dcterms:modified>
</cp:coreProperties>
</file>