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6F" w:rsidRDefault="004F546F" w:rsidP="00331112">
      <w:pPr>
        <w:rPr>
          <w:sz w:val="24"/>
          <w:szCs w:val="24"/>
        </w:rPr>
      </w:pPr>
    </w:p>
    <w:p w:rsidR="00331112" w:rsidRDefault="00331112" w:rsidP="00331112">
      <w:pPr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05606" wp14:editId="75D11731">
                <wp:simplePos x="0" y="0"/>
                <wp:positionH relativeFrom="column">
                  <wp:posOffset>4427855</wp:posOffset>
                </wp:positionH>
                <wp:positionV relativeFrom="paragraph">
                  <wp:posOffset>21590</wp:posOffset>
                </wp:positionV>
                <wp:extent cx="2249170" cy="266700"/>
                <wp:effectExtent l="8255" t="11430" r="9525" b="7620"/>
                <wp:wrapNone/>
                <wp:docPr id="2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1112" w:rsidRDefault="00331112" w:rsidP="00331112">
                            <w:r>
                              <w:t xml:space="preserve">Fecha: </w:t>
                            </w:r>
                            <w:sdt>
                              <w:sdtPr>
                                <w:id w:val="-1557860183"/>
                                <w:placeholder>
                                  <w:docPart w:val="F63B51525F6F49E5A13296A77982FCA6"/>
                                </w:placeholder>
                                <w:showingPlcHdr/>
                                <w:date w:fullDate="2023-10-09T00:00:00Z">
                                  <w:dateFormat w:val="dd/MM/yyyy"/>
                                  <w:lid w:val="es-E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5D2444">
                                  <w:t xml:space="preserve">     </w:t>
                                </w:r>
                              </w:sdtContent>
                            </w:sdt>
                            <w:sdt>
                              <w:sdtPr>
                                <w:id w:val="-417020141"/>
                                <w:placeholder>
                                  <w:docPart w:val="54D1A960B37B49D0A2D2DA75A2DDEFF6"/>
                                </w:placeholder>
                                <w:showingPlcHdr/>
                                <w:date>
                                  <w:dateFormat w:val="dd' de 'MMMM' de 'yyyy"/>
                                  <w:lid w:val="es-A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2F3870" w:rsidRPr="003A67F7">
                                  <w:rPr>
                                    <w:rStyle w:val="Textodelmarcadordeposicin"/>
                                  </w:rPr>
                                  <w:t>Haga clic aquí para escribir una fecha.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605606" id="AutoShape 3" o:spid="_x0000_s1026" style="position:absolute;left:0;text-align:left;margin-left:348.65pt;margin-top:1.7pt;width:177.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">
                <v:textbox>
                  <w:txbxContent>
                    <w:p w:rsidR="00331112" w:rsidRDefault="00331112" w:rsidP="00331112">
                      <w:r>
                        <w:t xml:space="preserve">Fecha: </w:t>
                      </w:r>
                      <w:sdt>
                        <w:sdtPr>
                          <w:id w:val="-1557860183"/>
                          <w:placeholder>
                            <w:docPart w:val="F63B51525F6F49E5A13296A77982FCA6"/>
                          </w:placeholder>
                          <w:showingPlcHdr/>
                          <w:date w:fullDate="2023-10-09T00:00:00Z">
                            <w:dateFormat w:val="dd/MM/yyyy"/>
                            <w:lid w:val="es-E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5D2444">
                            <w:t xml:space="preserve">     </w:t>
                          </w:r>
                        </w:sdtContent>
                      </w:sdt>
                      <w:sdt>
                        <w:sdtPr>
                          <w:id w:val="-417020141"/>
                          <w:placeholder>
                            <w:docPart w:val="DefaultPlaceholder_1081868576"/>
                          </w:placeholder>
                          <w:showingPlcHdr/>
                          <w:date>
                            <w:dateFormat w:val="dd' de 'MMMM' de 'yyyy"/>
                            <w:lid w:val="es-A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2F3870" w:rsidRPr="003A67F7">
                            <w:rPr>
                              <w:rStyle w:val="Textodelmarcadordeposicin"/>
                            </w:rPr>
                            <w:t>Haga clic aquí para escribir una fecha.</w:t>
                          </w:r>
                        </w:sdtContent>
                      </w:sdt>
                    </w:p>
                  </w:txbxContent>
                </v:textbox>
              </v:roundrect>
            </w:pict>
          </mc:Fallback>
        </mc:AlternateContent>
      </w:r>
    </w:p>
    <w:p w:rsidR="00331112" w:rsidRDefault="00331112" w:rsidP="00331112">
      <w:pPr>
        <w:rPr>
          <w:sz w:val="24"/>
          <w:szCs w:val="24"/>
        </w:rPr>
      </w:pPr>
    </w:p>
    <w:p w:rsidR="00331112" w:rsidRPr="003C1187" w:rsidRDefault="00331112" w:rsidP="00331112">
      <w:pPr>
        <w:pBdr>
          <w:top w:val="thinThickSmallGap" w:sz="24" w:space="2" w:color="auto"/>
          <w:bottom w:val="thickThinSmallGap" w:sz="24" w:space="0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8A0B67">
        <w:rPr>
          <w:b/>
          <w:sz w:val="24"/>
          <w:szCs w:val="24"/>
        </w:rPr>
        <w:t>ORMULARIO</w:t>
      </w:r>
      <w:r>
        <w:rPr>
          <w:b/>
          <w:sz w:val="24"/>
          <w:szCs w:val="24"/>
        </w:rPr>
        <w:t>:</w:t>
      </w:r>
      <w:r w:rsidR="008A0B67">
        <w:rPr>
          <w:b/>
          <w:sz w:val="24"/>
          <w:szCs w:val="24"/>
        </w:rPr>
        <w:t xml:space="preserve"> </w:t>
      </w:r>
      <w:r w:rsidR="009B3A4A">
        <w:rPr>
          <w:b/>
          <w:sz w:val="24"/>
          <w:szCs w:val="24"/>
        </w:rPr>
        <w:t>AFILIADOS OPTATIVOS</w:t>
      </w:r>
    </w:p>
    <w:p w:rsidR="004F546F" w:rsidRDefault="004F546F" w:rsidP="004F546F">
      <w:pPr>
        <w:pStyle w:val="Sinespaciado"/>
        <w:rPr>
          <w:b/>
        </w:rPr>
      </w:pPr>
    </w:p>
    <w:p w:rsidR="009B3A4A" w:rsidRPr="004F546F" w:rsidRDefault="00944523" w:rsidP="004F546F">
      <w:pPr>
        <w:pStyle w:val="Sinespaciado"/>
        <w:jc w:val="center"/>
        <w:rPr>
          <w:b/>
        </w:rPr>
      </w:pPr>
      <w:r>
        <w:rPr>
          <w:b/>
        </w:rPr>
        <w:t>BAJA</w:t>
      </w:r>
    </w:p>
    <w:p w:rsidR="009B3A4A" w:rsidRDefault="009B3A4A" w:rsidP="009B3A4A">
      <w:pPr>
        <w:pBdr>
          <w:bottom w:val="double" w:sz="4" w:space="1" w:color="auto"/>
        </w:pBdr>
        <w:spacing w:after="120"/>
      </w:pPr>
    </w:p>
    <w:p w:rsidR="009B3A4A" w:rsidRPr="00B10C8F" w:rsidRDefault="009B3A4A" w:rsidP="009B3A4A">
      <w:pPr>
        <w:spacing w:line="360" w:lineRule="auto"/>
        <w:rPr>
          <w:sz w:val="10"/>
          <w:szCs w:val="10"/>
        </w:rPr>
      </w:pPr>
    </w:p>
    <w:p w:rsidR="009B3A4A" w:rsidRDefault="009B3A4A" w:rsidP="004F546F">
      <w:pPr>
        <w:jc w:val="center"/>
        <w:rPr>
          <w:b/>
        </w:rPr>
      </w:pPr>
      <w:r>
        <w:rPr>
          <w:b/>
        </w:rPr>
        <w:t>DATOS PERSONALES</w:t>
      </w:r>
    </w:p>
    <w:p w:rsidR="009B3A4A" w:rsidRDefault="009B3A4A" w:rsidP="009B3A4A">
      <w:pPr>
        <w:spacing w:after="120"/>
      </w:pPr>
      <w:r>
        <w:t xml:space="preserve">Apellidos: </w:t>
      </w:r>
      <w:sdt>
        <w:sdtPr>
          <w:rPr>
            <w:rStyle w:val="campoformulario"/>
          </w:rPr>
          <w:id w:val="1880204943"/>
          <w:placeholder>
            <w:docPart w:val="A56E19041E1E466AB532CA15A11D8E89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9B3A4A" w:rsidRDefault="009B3A4A" w:rsidP="009B3A4A">
      <w:pPr>
        <w:spacing w:after="120"/>
      </w:pPr>
      <w:r>
        <w:t xml:space="preserve">Nombres: </w:t>
      </w:r>
      <w:sdt>
        <w:sdtPr>
          <w:rPr>
            <w:rStyle w:val="campoformulario"/>
          </w:rPr>
          <w:id w:val="412904523"/>
          <w:placeholder>
            <w:docPart w:val="A5037BA6ADF64B25B1F7CB035E5EC200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>
        <w:t xml:space="preserve"> </w:t>
      </w:r>
    </w:p>
    <w:p w:rsidR="009B3A4A" w:rsidRDefault="00944523" w:rsidP="009B3A4A">
      <w:pPr>
        <w:spacing w:after="120"/>
        <w:rPr>
          <w:rStyle w:val="campoformulario"/>
        </w:rPr>
      </w:pPr>
      <w:r>
        <w:t>N° de afiliado:</w:t>
      </w:r>
      <w:r w:rsidR="009B3A4A">
        <w:t xml:space="preserve">  </w:t>
      </w:r>
      <w:sdt>
        <w:sdtPr>
          <w:rPr>
            <w:rStyle w:val="campoformulario"/>
          </w:rPr>
          <w:id w:val="-807481118"/>
          <w:placeholder>
            <w:docPart w:val="1946226C149649CC865A0F551397CCDD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9B3A4A"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44180E" w:rsidRDefault="00944523" w:rsidP="00944523">
      <w:pPr>
        <w:pBdr>
          <w:bottom w:val="double" w:sz="4" w:space="1" w:color="auto"/>
        </w:pBdr>
        <w:spacing w:after="120"/>
        <w:rPr>
          <w:rStyle w:val="campoformulario"/>
        </w:rPr>
      </w:pPr>
      <w:r>
        <w:t>Delegación:</w:t>
      </w:r>
      <w:r w:rsidR="009B3A4A">
        <w:t xml:space="preserve"> </w:t>
      </w:r>
      <w:sdt>
        <w:sdtPr>
          <w:rPr>
            <w:b/>
          </w:rPr>
          <w:id w:val="1778219169"/>
          <w:placeholder>
            <w:docPart w:val="38DCEFFE83874B55B2042A5D2D7C64B9"/>
          </w:placeholder>
          <w:showingPlcHdr/>
          <w:dropDownList>
            <w:listItem w:value="Elija un elemento."/>
            <w:listItem w:displayText="Paraná" w:value="Paraná"/>
            <w:listItem w:displayText="Gualeguaychú" w:value="Gualeguaychú"/>
            <w:listItem w:displayText="Gualeguay" w:value="Gualeguay"/>
            <w:listItem w:displayText="Colón" w:value="Colón"/>
            <w:listItem w:displayText="La Paz" w:value="La Paz"/>
            <w:listItem w:displayText="Villaguay" w:value="Villaguay"/>
            <w:listItem w:displayText="San Salvador" w:value="San Salvador"/>
            <w:listItem w:displayText="Diamante" w:value="Diamante"/>
            <w:listItem w:displayText="Nogoyá" w:value="Nogoyá"/>
            <w:listItem w:displayText="Chajarí" w:value="Chajarí"/>
            <w:listItem w:displayText="Tala" w:value="Tala"/>
            <w:listItem w:displayText="Victoria" w:value="Victoria"/>
            <w:listItem w:displayText="Concordia" w:value="Concordia"/>
            <w:listItem w:displayText="Concepción del Uruguay" w:value="Concepción del Uruguay"/>
          </w:dropDownList>
        </w:sdtPr>
        <w:sdtEndPr/>
        <w:sdtContent>
          <w:r w:rsidR="00662B0F" w:rsidRPr="00B73FCD">
            <w:rPr>
              <w:rStyle w:val="Textodelmarcadordeposicin"/>
            </w:rPr>
            <w:t>Elija un elemento.</w:t>
          </w:r>
        </w:sdtContent>
      </w:sdt>
      <w:r w:rsidR="009B3A4A">
        <w:t xml:space="preserve"> </w:t>
      </w:r>
    </w:p>
    <w:p w:rsidR="0044180E" w:rsidRDefault="0044180E" w:rsidP="0044180E">
      <w:pPr>
        <w:pBdr>
          <w:bottom w:val="double" w:sz="4" w:space="1" w:color="auto"/>
        </w:pBdr>
        <w:spacing w:after="120"/>
      </w:pPr>
    </w:p>
    <w:p w:rsidR="0044180E" w:rsidRPr="00B10C8F" w:rsidRDefault="0044180E" w:rsidP="0044180E">
      <w:pPr>
        <w:spacing w:line="360" w:lineRule="auto"/>
        <w:rPr>
          <w:sz w:val="10"/>
          <w:szCs w:val="10"/>
        </w:rPr>
      </w:pPr>
    </w:p>
    <w:p w:rsidR="0044180E" w:rsidRDefault="00944523" w:rsidP="004F546F">
      <w:pPr>
        <w:jc w:val="center"/>
        <w:rPr>
          <w:b/>
        </w:rPr>
      </w:pPr>
      <w:r>
        <w:rPr>
          <w:b/>
        </w:rPr>
        <w:t>MOTIVO</w:t>
      </w:r>
    </w:p>
    <w:p w:rsidR="004F546F" w:rsidRPr="004F546F" w:rsidRDefault="004F546F" w:rsidP="004F546F">
      <w:pPr>
        <w:jc w:val="center"/>
        <w:rPr>
          <w:rStyle w:val="campoformulario"/>
          <w:b/>
          <w:u w:val="none"/>
        </w:rPr>
      </w:pPr>
    </w:p>
    <w:p w:rsidR="00944523" w:rsidRDefault="00944523" w:rsidP="0044180E">
      <w:pPr>
        <w:pBdr>
          <w:bottom w:val="double" w:sz="4" w:space="1" w:color="auto"/>
        </w:pBdr>
        <w:spacing w:after="120"/>
      </w:pPr>
      <w:r>
        <w:t>Retiro anticipado</w:t>
      </w:r>
      <w:r w:rsidR="009B3A4A">
        <w:t xml:space="preserve">: </w:t>
      </w:r>
      <w:sdt>
        <w:sdtPr>
          <w:rPr>
            <w:rStyle w:val="campoformulario"/>
          </w:rPr>
          <w:id w:val="1501775364"/>
          <w:placeholder>
            <w:docPart w:val="FF3176235ECC4C099DC59FC9CD4589F7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9B3A4A"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 w:rsidR="009B3A4A">
        <w:t xml:space="preserve"> </w:t>
      </w:r>
    </w:p>
    <w:p w:rsidR="00944523" w:rsidRDefault="00944523" w:rsidP="0044180E">
      <w:pPr>
        <w:pBdr>
          <w:bottom w:val="double" w:sz="4" w:space="1" w:color="auto"/>
        </w:pBdr>
        <w:spacing w:after="120"/>
      </w:pPr>
      <w:r>
        <w:t>Jubilación Ordinaria</w:t>
      </w:r>
      <w:r w:rsidR="009B3A4A">
        <w:t xml:space="preserve"> </w:t>
      </w:r>
      <w:sdt>
        <w:sdtPr>
          <w:rPr>
            <w:rStyle w:val="campoformulario"/>
          </w:rPr>
          <w:id w:val="1532916259"/>
          <w:placeholder>
            <w:docPart w:val="9B653E477E214ABD87443C5968F77C1A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9B3A4A"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 w:rsidR="009B3A4A">
        <w:t xml:space="preserve">  </w:t>
      </w:r>
    </w:p>
    <w:p w:rsidR="00944523" w:rsidRDefault="00944523" w:rsidP="0044180E">
      <w:pPr>
        <w:pBdr>
          <w:bottom w:val="double" w:sz="4" w:space="1" w:color="auto"/>
        </w:pBdr>
        <w:spacing w:after="120"/>
      </w:pPr>
      <w:r>
        <w:t>Baja automática</w:t>
      </w:r>
      <w:r w:rsidR="009B3A4A">
        <w:t xml:space="preserve">: </w:t>
      </w:r>
      <w:sdt>
        <w:sdtPr>
          <w:rPr>
            <w:rStyle w:val="campoformulario"/>
          </w:rPr>
          <w:id w:val="-219055465"/>
          <w:placeholder>
            <w:docPart w:val="63D9E8F4893D48C8970126A1978FCDEF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9B3A4A"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 w:rsidR="009B3A4A">
        <w:t xml:space="preserve">  </w:t>
      </w:r>
    </w:p>
    <w:p w:rsidR="00627AD8" w:rsidRPr="00944523" w:rsidRDefault="00944523" w:rsidP="009B3A4A">
      <w:pPr>
        <w:pBdr>
          <w:bottom w:val="double" w:sz="4" w:space="1" w:color="auto"/>
        </w:pBdr>
        <w:spacing w:after="120"/>
        <w:rPr>
          <w:rStyle w:val="campoformulario"/>
          <w:u w:val="none"/>
        </w:rPr>
      </w:pPr>
      <w:r>
        <w:t>Fallecimiento</w:t>
      </w:r>
      <w:r w:rsidR="009B3A4A">
        <w:t xml:space="preserve">: </w:t>
      </w:r>
      <w:sdt>
        <w:sdtPr>
          <w:rPr>
            <w:rStyle w:val="campoformulario"/>
          </w:rPr>
          <w:id w:val="1190104061"/>
          <w:placeholder>
            <w:docPart w:val="57066A103C5245F1B42306A8A34619BA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9B3A4A"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 w:rsidR="009B3A4A">
        <w:t xml:space="preserve">     </w:t>
      </w:r>
    </w:p>
    <w:p w:rsidR="004F546F" w:rsidRDefault="004F546F" w:rsidP="009B3A4A">
      <w:pPr>
        <w:pBdr>
          <w:bottom w:val="double" w:sz="4" w:space="1" w:color="auto"/>
        </w:pBdr>
        <w:spacing w:after="120"/>
        <w:rPr>
          <w:rStyle w:val="campoformulario"/>
        </w:rPr>
      </w:pPr>
    </w:p>
    <w:p w:rsidR="009B3A4A" w:rsidRDefault="00944523" w:rsidP="00627AD8">
      <w:pPr>
        <w:pStyle w:val="Sinespaciado"/>
        <w:jc w:val="center"/>
        <w:rPr>
          <w:b/>
        </w:rPr>
      </w:pPr>
      <w:r>
        <w:rPr>
          <w:b/>
        </w:rPr>
        <w:t>DESTINO DE APORTES VOLUNTARIOS</w:t>
      </w:r>
    </w:p>
    <w:p w:rsidR="00627AD8" w:rsidRDefault="00627AD8" w:rsidP="00627AD8">
      <w:pPr>
        <w:pStyle w:val="Sinespaciado"/>
        <w:jc w:val="center"/>
        <w:rPr>
          <w:b/>
        </w:rPr>
      </w:pPr>
    </w:p>
    <w:p w:rsidR="00662B0F" w:rsidRDefault="00944523" w:rsidP="00627AD8">
      <w:pPr>
        <w:pBdr>
          <w:bottom w:val="double" w:sz="4" w:space="1" w:color="auto"/>
        </w:pBdr>
        <w:spacing w:after="120"/>
      </w:pPr>
      <w:r>
        <w:t>Integrarlos a los aportes voluntarios</w:t>
      </w:r>
      <w:r w:rsidR="00662B0F">
        <w:t>:</w:t>
      </w:r>
      <w:r>
        <w:t xml:space="preserve"> </w:t>
      </w:r>
      <w:sdt>
        <w:sdtPr>
          <w:rPr>
            <w:b/>
          </w:rPr>
          <w:id w:val="879059905"/>
          <w:placeholder>
            <w:docPart w:val="DBDE0D4581F342A896B22C2EC982020D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="00662B0F" w:rsidRPr="00B73FCD">
            <w:rPr>
              <w:rStyle w:val="Textodelmarcadordeposicin"/>
            </w:rPr>
            <w:t>Elija un elemento.</w:t>
          </w:r>
        </w:sdtContent>
      </w:sdt>
      <w:r w:rsidR="00662B0F">
        <w:t xml:space="preserve"> </w:t>
      </w:r>
    </w:p>
    <w:p w:rsidR="00944523" w:rsidRDefault="00944523" w:rsidP="00627AD8">
      <w:pPr>
        <w:pBdr>
          <w:bottom w:val="double" w:sz="4" w:space="1" w:color="auto"/>
        </w:pBdr>
        <w:spacing w:after="120"/>
      </w:pPr>
      <w:r>
        <w:t>Percibirlo al contado</w:t>
      </w:r>
      <w:r w:rsidR="00662B0F">
        <w:t xml:space="preserve">: </w:t>
      </w:r>
      <w:sdt>
        <w:sdtPr>
          <w:rPr>
            <w:b/>
          </w:rPr>
          <w:id w:val="-910537307"/>
          <w:placeholder>
            <w:docPart w:val="8750B3D3691C4E3F9BA87D1C4FE5AC9F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="00662B0F" w:rsidRPr="00B73FCD">
            <w:rPr>
              <w:rStyle w:val="Textodelmarcadordeposicin"/>
            </w:rPr>
            <w:t>Elija un elemento.</w:t>
          </w:r>
        </w:sdtContent>
      </w:sdt>
    </w:p>
    <w:p w:rsidR="00627AD8" w:rsidRPr="00944523" w:rsidRDefault="00944523" w:rsidP="00627AD8">
      <w:pPr>
        <w:pBdr>
          <w:bottom w:val="double" w:sz="4" w:space="1" w:color="auto"/>
        </w:pBdr>
        <w:spacing w:after="120"/>
        <w:rPr>
          <w:rStyle w:val="campoformulario"/>
        </w:rPr>
      </w:pPr>
      <w:r>
        <w:t>Percibirlo en cuotas</w:t>
      </w:r>
      <w:r w:rsidR="00662B0F">
        <w:t xml:space="preserve">: </w:t>
      </w:r>
      <w:sdt>
        <w:sdtPr>
          <w:rPr>
            <w:b/>
          </w:rPr>
          <w:id w:val="-383259831"/>
          <w:placeholder>
            <w:docPart w:val="CC5540058ACB4267A53E4DF558345A58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="00662B0F" w:rsidRPr="00B73FCD">
            <w:rPr>
              <w:rStyle w:val="Textodelmarcadordeposicin"/>
            </w:rPr>
            <w:t>Elija un elemento.</w:t>
          </w:r>
        </w:sdtContent>
      </w:sdt>
      <w:r>
        <w:t xml:space="preserve"> </w:t>
      </w:r>
    </w:p>
    <w:p w:rsidR="004F546F" w:rsidRPr="00627AD8" w:rsidRDefault="004F546F" w:rsidP="00627AD8">
      <w:pPr>
        <w:pBdr>
          <w:bottom w:val="double" w:sz="4" w:space="1" w:color="auto"/>
        </w:pBdr>
        <w:spacing w:after="120"/>
        <w:rPr>
          <w:rStyle w:val="campoformulario"/>
          <w:u w:val="none"/>
        </w:rPr>
      </w:pPr>
    </w:p>
    <w:p w:rsidR="00627AD8" w:rsidRDefault="00944523" w:rsidP="00627AD8">
      <w:pPr>
        <w:pStyle w:val="Sinespaciado"/>
        <w:jc w:val="center"/>
      </w:pPr>
      <w:r>
        <w:rPr>
          <w:b/>
        </w:rPr>
        <w:t>DESTINO DE APORTES OBLIGATORIOS</w:t>
      </w:r>
    </w:p>
    <w:p w:rsidR="00627AD8" w:rsidRDefault="00627AD8" w:rsidP="00627AD8">
      <w:pPr>
        <w:pStyle w:val="Sinespaciado"/>
        <w:jc w:val="center"/>
        <w:rPr>
          <w:b/>
        </w:rPr>
      </w:pPr>
    </w:p>
    <w:p w:rsidR="00627AD8" w:rsidRDefault="00944523" w:rsidP="00627AD8">
      <w:pPr>
        <w:pBdr>
          <w:bottom w:val="double" w:sz="4" w:space="1" w:color="auto"/>
        </w:pBdr>
        <w:spacing w:after="120"/>
      </w:pPr>
      <w:r>
        <w:t xml:space="preserve">Haber Jubilatorio mensual </w:t>
      </w:r>
      <w:sdt>
        <w:sdtPr>
          <w:rPr>
            <w:b/>
          </w:rPr>
          <w:id w:val="-595403796"/>
          <w:placeholder>
            <w:docPart w:val="9883B7FAE3B748E9A708E9E0992C92E3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="00662B0F" w:rsidRPr="00B73FCD">
            <w:rPr>
              <w:rStyle w:val="Textodelmarcadordeposicin"/>
            </w:rPr>
            <w:t>Elija un elemento.</w:t>
          </w:r>
        </w:sdtContent>
      </w:sdt>
    </w:p>
    <w:p w:rsidR="00662B0F" w:rsidRDefault="00944523" w:rsidP="00944523">
      <w:pPr>
        <w:pBdr>
          <w:bottom w:val="double" w:sz="4" w:space="1" w:color="auto"/>
        </w:pBdr>
        <w:spacing w:after="120"/>
      </w:pPr>
      <w:r>
        <w:t xml:space="preserve">Percibirlo al contado </w:t>
      </w:r>
      <w:sdt>
        <w:sdtPr>
          <w:rPr>
            <w:rStyle w:val="campoformulario"/>
          </w:rPr>
          <w:id w:val="-517693555"/>
          <w:placeholder>
            <w:docPart w:val="2C123B8C5BF84D7297A061C66F3D9721"/>
          </w:placeholder>
        </w:sdtPr>
        <w:sdtEndPr>
          <w:rPr>
            <w:rStyle w:val="Fuentedeprrafopredeter"/>
            <w:u w:val="none"/>
          </w:rPr>
        </w:sdtEndPr>
        <w:sdtContent>
          <w:sdt>
            <w:sdtPr>
              <w:rPr>
                <w:b/>
              </w:rPr>
              <w:id w:val="-1306616904"/>
              <w:placeholder>
                <w:docPart w:val="6C7ABC3E3E36451BB0933BBE6ED69461"/>
              </w:placeholder>
              <w:showingPlcHdr/>
              <w:dropDownList>
                <w:listItem w:value="Elija un elemento."/>
                <w:listItem w:displayText="SI" w:value="SI"/>
                <w:listItem w:displayText="NO" w:value="NO"/>
              </w:dropDownList>
            </w:sdtPr>
            <w:sdtEndPr/>
            <w:sdtContent>
              <w:r w:rsidR="00662B0F" w:rsidRPr="00B73FCD">
                <w:rPr>
                  <w:rStyle w:val="Textodelmarcadordeposicin"/>
                </w:rPr>
                <w:t>Elija un elemento.</w:t>
              </w:r>
            </w:sdtContent>
          </w:sdt>
          <w:r w:rsidR="00662B0F">
            <w:rPr>
              <w:b/>
            </w:rPr>
            <w:t xml:space="preserve"> </w:t>
          </w:r>
        </w:sdtContent>
      </w:sdt>
      <w:r w:rsidR="00662B0F">
        <w:t xml:space="preserve"> </w:t>
      </w:r>
    </w:p>
    <w:p w:rsidR="00944523" w:rsidRPr="00944523" w:rsidRDefault="00944523" w:rsidP="00944523">
      <w:pPr>
        <w:pBdr>
          <w:bottom w:val="double" w:sz="4" w:space="1" w:color="auto"/>
        </w:pBdr>
        <w:spacing w:after="120"/>
        <w:rPr>
          <w:rStyle w:val="campoformulario"/>
        </w:rPr>
      </w:pPr>
      <w:r>
        <w:t xml:space="preserve">Percibirlo en cuotas </w:t>
      </w:r>
      <w:sdt>
        <w:sdtPr>
          <w:rPr>
            <w:b/>
          </w:rPr>
          <w:id w:val="108788026"/>
          <w:placeholder>
            <w:docPart w:val="862CA5943F324B248C2ED39E624B8763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="00662B0F" w:rsidRPr="00B73FCD">
            <w:rPr>
              <w:rStyle w:val="Textodelmarcadordeposicin"/>
            </w:rPr>
            <w:t>Elija un elemento.</w:t>
          </w:r>
        </w:sdtContent>
      </w:sdt>
    </w:p>
    <w:p w:rsidR="00627AD8" w:rsidRDefault="00627AD8" w:rsidP="00627AD8">
      <w:pPr>
        <w:pBdr>
          <w:bottom w:val="double" w:sz="4" w:space="1" w:color="auto"/>
        </w:pBdr>
        <w:spacing w:after="120"/>
        <w:rPr>
          <w:rStyle w:val="campoformulario"/>
        </w:rPr>
      </w:pPr>
    </w:p>
    <w:p w:rsidR="00627AD8" w:rsidRDefault="00944523" w:rsidP="00627AD8">
      <w:pPr>
        <w:pStyle w:val="Sinespaciado"/>
        <w:jc w:val="center"/>
        <w:rPr>
          <w:b/>
        </w:rPr>
      </w:pPr>
      <w:r>
        <w:rPr>
          <w:b/>
        </w:rPr>
        <w:t>DATOS A COMPLETAR POR EL SISTEMA DE PREVISIÓN SOCIAL DEL C.P.C.E.E.R.</w:t>
      </w:r>
    </w:p>
    <w:p w:rsidR="00944523" w:rsidRDefault="00944523" w:rsidP="00627AD8">
      <w:pPr>
        <w:pStyle w:val="Sinespaciado"/>
        <w:jc w:val="center"/>
        <w:rPr>
          <w:b/>
        </w:rPr>
      </w:pPr>
    </w:p>
    <w:p w:rsidR="00944523" w:rsidRDefault="00944523" w:rsidP="00944523">
      <w:pPr>
        <w:spacing w:after="120"/>
      </w:pPr>
      <w:r>
        <w:t xml:space="preserve">Saldo acumulado C.I.A.V.: </w:t>
      </w:r>
      <w:r w:rsidR="00BB248F">
        <w:rPr>
          <w:rStyle w:val="campoformulario"/>
        </w:rPr>
        <w:t xml:space="preserve">                                                    </w:t>
      </w:r>
      <w:r>
        <w:rPr>
          <w:rStyle w:val="campoformulario"/>
        </w:rPr>
        <w:t xml:space="preserve"> </w:t>
      </w:r>
      <w:r w:rsidR="00BB248F">
        <w:t>Saldo acumulado C.I.A.O.: ____________________________</w:t>
      </w:r>
    </w:p>
    <w:p w:rsidR="00944523" w:rsidRDefault="00944523" w:rsidP="00627AD8">
      <w:pPr>
        <w:spacing w:after="120"/>
      </w:pPr>
    </w:p>
    <w:p w:rsidR="00944523" w:rsidRDefault="00944523" w:rsidP="00627AD8">
      <w:pPr>
        <w:spacing w:after="120"/>
      </w:pPr>
      <w:r>
        <w:lastRenderedPageBreak/>
        <w:t>Importe total adeudado por los distintos conceptos que se detallan a continuación:</w:t>
      </w:r>
    </w:p>
    <w:p w:rsidR="00627AD8" w:rsidRDefault="00944523" w:rsidP="00627AD8">
      <w:pPr>
        <w:spacing w:after="120"/>
        <w:rPr>
          <w:rStyle w:val="campoformulario"/>
        </w:rPr>
      </w:pPr>
      <w:r>
        <w:t>Préstamos</w:t>
      </w:r>
      <w:r w:rsidR="00627AD8">
        <w:t xml:space="preserve">:  </w:t>
      </w:r>
      <w:r w:rsidR="00BB248F">
        <w:t xml:space="preserve"> </w:t>
      </w:r>
      <w:r w:rsidR="00BB248F">
        <w:rPr>
          <w:rStyle w:val="campoformulario"/>
        </w:rPr>
        <w:t xml:space="preserve"> </w:t>
      </w:r>
      <w:r w:rsidR="00BB248F">
        <w:t>_______________________</w:t>
      </w:r>
      <w:r w:rsidR="00BB248F">
        <w:rPr>
          <w:rStyle w:val="campoformulario"/>
        </w:rPr>
        <w:t xml:space="preserve">                                                  </w:t>
      </w:r>
    </w:p>
    <w:p w:rsidR="00944523" w:rsidRDefault="00944523" w:rsidP="00627AD8">
      <w:pPr>
        <w:pBdr>
          <w:bottom w:val="double" w:sz="4" w:space="1" w:color="auto"/>
        </w:pBdr>
        <w:spacing w:after="120"/>
      </w:pPr>
      <w:r>
        <w:t>Seguro de vida:</w:t>
      </w:r>
      <w:r w:rsidR="00627AD8">
        <w:t xml:space="preserve"> </w:t>
      </w:r>
      <w:r w:rsidR="00BB248F">
        <w:t>_______________________</w:t>
      </w:r>
      <w:r w:rsidR="00627AD8">
        <w:t xml:space="preserve"> </w:t>
      </w:r>
    </w:p>
    <w:p w:rsidR="00944523" w:rsidRDefault="00944523" w:rsidP="00627AD8">
      <w:pPr>
        <w:pBdr>
          <w:bottom w:val="double" w:sz="4" w:space="1" w:color="auto"/>
        </w:pBdr>
        <w:spacing w:after="120"/>
      </w:pPr>
      <w:r>
        <w:t>Plan de pagos</w:t>
      </w:r>
      <w:r w:rsidR="00627AD8">
        <w:t xml:space="preserve">: </w:t>
      </w:r>
      <w:r w:rsidR="00BB248F">
        <w:t>_______________________</w:t>
      </w:r>
      <w:r w:rsidR="00627AD8">
        <w:t xml:space="preserve">  </w:t>
      </w:r>
    </w:p>
    <w:p w:rsidR="00944523" w:rsidRDefault="00944523" w:rsidP="00627AD8">
      <w:pPr>
        <w:pBdr>
          <w:bottom w:val="double" w:sz="4" w:space="1" w:color="auto"/>
        </w:pBdr>
        <w:spacing w:after="120"/>
      </w:pPr>
      <w:r>
        <w:t>Gastos administrativos</w:t>
      </w:r>
      <w:r w:rsidR="00627AD8">
        <w:t xml:space="preserve">: </w:t>
      </w:r>
      <w:r w:rsidR="00BB248F">
        <w:t>_______________________</w:t>
      </w:r>
      <w:r w:rsidR="00627AD8">
        <w:t xml:space="preserve"> </w:t>
      </w:r>
    </w:p>
    <w:p w:rsidR="00627AD8" w:rsidRPr="00944523" w:rsidRDefault="00944523" w:rsidP="00627AD8">
      <w:pPr>
        <w:pBdr>
          <w:bottom w:val="double" w:sz="4" w:space="1" w:color="auto"/>
        </w:pBdr>
        <w:spacing w:after="120"/>
        <w:rPr>
          <w:rStyle w:val="campoformulario"/>
          <w:u w:val="none"/>
        </w:rPr>
      </w:pPr>
      <w:r w:rsidRPr="00944523">
        <w:t>Aportes obligatorios</w:t>
      </w:r>
      <w:r w:rsidR="00627AD8" w:rsidRPr="00944523">
        <w:t xml:space="preserve">: </w:t>
      </w:r>
      <w:r w:rsidR="00BB248F">
        <w:t>_______________________</w:t>
      </w:r>
    </w:p>
    <w:p w:rsidR="00944523" w:rsidRPr="00944523" w:rsidRDefault="00944523" w:rsidP="00627AD8">
      <w:pPr>
        <w:pBdr>
          <w:bottom w:val="double" w:sz="4" w:space="1" w:color="auto"/>
        </w:pBdr>
        <w:spacing w:after="120"/>
        <w:rPr>
          <w:rStyle w:val="campoformulario"/>
          <w:u w:val="none"/>
        </w:rPr>
      </w:pPr>
      <w:r w:rsidRPr="00944523">
        <w:rPr>
          <w:rStyle w:val="campoformulario"/>
          <w:u w:val="none"/>
        </w:rPr>
        <w:t xml:space="preserve">Recargos por mora: </w:t>
      </w:r>
      <w:r w:rsidR="00BB248F">
        <w:t>_______________________</w:t>
      </w:r>
    </w:p>
    <w:p w:rsidR="004F546F" w:rsidRDefault="004F546F" w:rsidP="004F546F">
      <w:pPr>
        <w:pBdr>
          <w:bottom w:val="double" w:sz="4" w:space="1" w:color="auto"/>
        </w:pBdr>
        <w:spacing w:after="120"/>
        <w:rPr>
          <w:rStyle w:val="campoformulario"/>
        </w:rPr>
      </w:pPr>
    </w:p>
    <w:p w:rsidR="004F546F" w:rsidRDefault="004F546F" w:rsidP="00627AD8">
      <w:pPr>
        <w:pStyle w:val="Sinespaciado"/>
        <w:jc w:val="left"/>
        <w:rPr>
          <w:b/>
        </w:rPr>
      </w:pPr>
    </w:p>
    <w:p w:rsidR="00627AD8" w:rsidRPr="004F546F" w:rsidRDefault="00944523" w:rsidP="00627AD8">
      <w:pPr>
        <w:pStyle w:val="Sinespaciado"/>
        <w:jc w:val="left"/>
        <w:rPr>
          <w:b/>
        </w:rPr>
      </w:pPr>
      <w:r>
        <w:rPr>
          <w:b/>
        </w:rPr>
        <w:t>Baja</w:t>
      </w:r>
      <w:r w:rsidR="00627AD8" w:rsidRPr="004F546F">
        <w:rPr>
          <w:b/>
        </w:rPr>
        <w:t xml:space="preserve"> aprobada por Comisión Administradora</w:t>
      </w:r>
      <w:r w:rsidR="00BB248F">
        <w:rPr>
          <w:b/>
        </w:rPr>
        <w:t xml:space="preserve">: </w:t>
      </w:r>
      <w:r w:rsidR="004F546F" w:rsidRPr="004F546F">
        <w:rPr>
          <w:rStyle w:val="campoformulario"/>
        </w:rPr>
        <w:t xml:space="preserve"> </w:t>
      </w:r>
      <w:r w:rsidR="00BB248F">
        <w:t>_______________________</w:t>
      </w:r>
    </w:p>
    <w:p w:rsidR="00627AD8" w:rsidRPr="004F546F" w:rsidRDefault="00627AD8" w:rsidP="00627AD8">
      <w:pPr>
        <w:pStyle w:val="Sinespaciado"/>
        <w:jc w:val="left"/>
        <w:rPr>
          <w:b/>
        </w:rPr>
      </w:pPr>
      <w:r w:rsidRPr="004F546F">
        <w:rPr>
          <w:b/>
        </w:rPr>
        <w:t>Resolución</w:t>
      </w:r>
      <w:r w:rsidR="004F546F">
        <w:rPr>
          <w:b/>
        </w:rPr>
        <w:t xml:space="preserve">: </w:t>
      </w:r>
      <w:r w:rsidR="00BB248F">
        <w:t>_______________________</w:t>
      </w:r>
    </w:p>
    <w:p w:rsidR="00627AD8" w:rsidRPr="004F546F" w:rsidRDefault="00627AD8" w:rsidP="00627AD8">
      <w:pPr>
        <w:pStyle w:val="Sinespaciado"/>
        <w:jc w:val="left"/>
        <w:rPr>
          <w:b/>
        </w:rPr>
      </w:pPr>
      <w:r w:rsidRPr="004F546F">
        <w:rPr>
          <w:b/>
        </w:rPr>
        <w:t>Fecha</w:t>
      </w:r>
      <w:r w:rsidR="004F546F">
        <w:rPr>
          <w:b/>
        </w:rPr>
        <w:t xml:space="preserve">: </w:t>
      </w:r>
      <w:r w:rsidR="00BB248F">
        <w:t>_______________________</w:t>
      </w:r>
    </w:p>
    <w:p w:rsidR="004F546F" w:rsidRDefault="004F546F" w:rsidP="00627AD8">
      <w:pPr>
        <w:pStyle w:val="Sinespaciado"/>
      </w:pPr>
    </w:p>
    <w:p w:rsidR="004F546F" w:rsidRDefault="004F546F" w:rsidP="00627AD8">
      <w:pPr>
        <w:pStyle w:val="Sinespaciado"/>
      </w:pPr>
    </w:p>
    <w:p w:rsidR="00627AD8" w:rsidRDefault="00627AD8" w:rsidP="00627AD8">
      <w:pPr>
        <w:pStyle w:val="Sinespaciado"/>
      </w:pPr>
      <w:r>
        <w:t xml:space="preserve">Declaro bajo juramento, que los datos consignados precedentemente son auténticos y reflejan fielmente la verdad, obligándome a suministrar información que me sea requerida. </w:t>
      </w:r>
      <w:r w:rsidR="004F546F">
        <w:t>Además,</w:t>
      </w:r>
      <w:r>
        <w:t xml:space="preserve"> dejo expresa constancia </w:t>
      </w:r>
      <w:r w:rsidR="004F546F">
        <w:t>que,</w:t>
      </w:r>
      <w:r>
        <w:t xml:space="preserve"> en mi carácter de afiliado optativo, me obligo en un todo al Sistema de Previsión Social para Profesionales en Ciencias Económicas de Entre Ríos, conociendo la reglamentación vigente y me someto a todas las Resoluciones, Normas y Disposiciones del Consejo Profesional de Ciencias Económicas de Entre Ríos.</w:t>
      </w:r>
    </w:p>
    <w:p w:rsidR="00627AD8" w:rsidRDefault="00627AD8" w:rsidP="00627AD8">
      <w:pPr>
        <w:pStyle w:val="Sinespaciado"/>
      </w:pPr>
    </w:p>
    <w:p w:rsidR="00627AD8" w:rsidRPr="004F6C94" w:rsidRDefault="00627AD8" w:rsidP="00627AD8">
      <w:r w:rsidRPr="004F6C94">
        <w:t xml:space="preserve">En la ciudad de </w:t>
      </w:r>
      <w:sdt>
        <w:sdtPr>
          <w:rPr>
            <w:rStyle w:val="campoformulario"/>
          </w:rPr>
          <w:id w:val="-1383795684"/>
          <w:placeholder>
            <w:docPart w:val="9508F5BD78084E2892907420F598B7AA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bookmarkStart w:id="0" w:name="_GoBack"/>
          <w:r w:rsidRPr="004F6C94">
            <w:rPr>
              <w:rStyle w:val="Textodelmarcadordeposicin"/>
            </w:rPr>
            <w:t>Haga clic aquí para escribir texto.</w:t>
          </w:r>
          <w:bookmarkEnd w:id="0"/>
        </w:sdtContent>
      </w:sdt>
      <w:r w:rsidRPr="004F6C94">
        <w:t xml:space="preserve"> </w:t>
      </w:r>
      <w:r>
        <w:t>a</w:t>
      </w:r>
      <w:r w:rsidRPr="004F6C94">
        <w:t xml:space="preserve"> los </w:t>
      </w:r>
      <w:sdt>
        <w:sdtPr>
          <w:id w:val="215098159"/>
          <w:placeholder>
            <w:docPart w:val="D9B13FA081744413A92253214F478FCB"/>
          </w:placeholder>
          <w:showingPlcHdr/>
        </w:sdtPr>
        <w:sdtEndPr/>
        <w:sdtContent>
          <w:r w:rsidRPr="0002643E">
            <w:rPr>
              <w:rStyle w:val="Textodelmarcadordeposicin"/>
            </w:rPr>
            <w:t>Haga clic aquí para escribir texto.</w:t>
          </w:r>
        </w:sdtContent>
      </w:sdt>
      <w:r>
        <w:t xml:space="preserve"> </w:t>
      </w:r>
      <w:r w:rsidRPr="006E7AC5">
        <w:rPr>
          <w:rStyle w:val="campoformulario"/>
          <w:u w:val="none"/>
        </w:rPr>
        <w:t xml:space="preserve">días del mes de </w:t>
      </w:r>
      <w:sdt>
        <w:sdtPr>
          <w:rPr>
            <w:rStyle w:val="campoformulario"/>
            <w:u w:val="none"/>
          </w:rPr>
          <w:id w:val="918138457"/>
          <w:placeholder>
            <w:docPart w:val="E0CDD11021E046368699DAD242AA39BE"/>
          </w:placeholder>
          <w:showingPlcHdr/>
        </w:sdtPr>
        <w:sdtEndPr>
          <w:rPr>
            <w:rStyle w:val="campoformulario"/>
          </w:rPr>
        </w:sdtEndPr>
        <w:sdtContent>
          <w:r w:rsidRPr="006E7AC5">
            <w:rPr>
              <w:rStyle w:val="Textodelmarcadordeposicin"/>
            </w:rPr>
            <w:t>Haga clic aquí para escribir texto.</w:t>
          </w:r>
        </w:sdtContent>
      </w:sdt>
      <w:r w:rsidRPr="006E7AC5">
        <w:rPr>
          <w:rStyle w:val="campoformulario"/>
          <w:u w:val="none"/>
        </w:rPr>
        <w:t xml:space="preserve">  de</w:t>
      </w:r>
      <w:r w:rsidRPr="00F54EC3">
        <w:rPr>
          <w:rStyle w:val="campoformulario"/>
        </w:rPr>
        <w:t xml:space="preserve"> </w:t>
      </w:r>
      <w:sdt>
        <w:sdtPr>
          <w:rPr>
            <w:rStyle w:val="campoformulario"/>
          </w:rPr>
          <w:id w:val="287251813"/>
          <w:placeholder>
            <w:docPart w:val="BA6CC1E144454D81AD1E186EBB9B5B2E"/>
          </w:placeholder>
          <w:showingPlcHdr/>
        </w:sdtPr>
        <w:sdtEndPr>
          <w:rPr>
            <w:rStyle w:val="campoformulario"/>
          </w:rPr>
        </w:sdtEndPr>
        <w:sdtContent>
          <w:r w:rsidRPr="006523C7">
            <w:rPr>
              <w:rStyle w:val="Textodelmarcadordeposicin"/>
            </w:rPr>
            <w:t>Haga clic aquí para escribir texto.</w:t>
          </w:r>
        </w:sdtContent>
      </w:sdt>
    </w:p>
    <w:p w:rsidR="00627AD8" w:rsidRDefault="00627AD8" w:rsidP="00627AD8">
      <w:pPr>
        <w:rPr>
          <w:b/>
        </w:rPr>
      </w:pPr>
    </w:p>
    <w:p w:rsidR="004F546F" w:rsidRDefault="004F546F" w:rsidP="00627AD8">
      <w:pPr>
        <w:rPr>
          <w:b/>
        </w:rPr>
      </w:pPr>
    </w:p>
    <w:p w:rsidR="004F546F" w:rsidRDefault="004F546F" w:rsidP="00627AD8">
      <w:pPr>
        <w:rPr>
          <w:b/>
        </w:rPr>
      </w:pPr>
    </w:p>
    <w:p w:rsidR="004F546F" w:rsidRDefault="004F546F" w:rsidP="00627AD8">
      <w:pPr>
        <w:rPr>
          <w:b/>
        </w:rPr>
      </w:pPr>
    </w:p>
    <w:p w:rsidR="00627AD8" w:rsidRDefault="00627AD8" w:rsidP="00627AD8">
      <w:pPr>
        <w:rPr>
          <w:b/>
        </w:rPr>
      </w:pPr>
    </w:p>
    <w:p w:rsidR="00627AD8" w:rsidRDefault="00627AD8" w:rsidP="00627AD8">
      <w:pPr>
        <w:rPr>
          <w:b/>
        </w:rPr>
      </w:pPr>
    </w:p>
    <w:p w:rsidR="00627AD8" w:rsidRDefault="00627AD8" w:rsidP="00627AD8">
      <w:pPr>
        <w:rPr>
          <w:b/>
        </w:rPr>
      </w:pPr>
    </w:p>
    <w:p w:rsidR="00627AD8" w:rsidRDefault="00627AD8" w:rsidP="00627AD8">
      <w:pPr>
        <w:rPr>
          <w:b/>
        </w:rPr>
      </w:pPr>
    </w:p>
    <w:tbl>
      <w:tblPr>
        <w:tblStyle w:val="Tablaconcuadrcula"/>
        <w:tblW w:w="0" w:type="auto"/>
        <w:tblInd w:w="549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27AD8" w:rsidTr="00A575C2">
        <w:tc>
          <w:tcPr>
            <w:tcW w:w="4819" w:type="dxa"/>
          </w:tcPr>
          <w:p w:rsidR="00627AD8" w:rsidRDefault="00627AD8" w:rsidP="00A575C2"/>
        </w:tc>
      </w:tr>
    </w:tbl>
    <w:p w:rsidR="00627AD8" w:rsidRDefault="00627AD8" w:rsidP="00627AD8">
      <w:pPr>
        <w:ind w:firstLine="4820"/>
        <w:jc w:val="center"/>
      </w:pPr>
      <w:r>
        <w:t>Firma y aclaración del Afiliado Obligatorio</w:t>
      </w:r>
    </w:p>
    <w:p w:rsidR="00627AD8" w:rsidRDefault="00627AD8" w:rsidP="00627AD8">
      <w:pPr>
        <w:ind w:firstLine="4820"/>
        <w:jc w:val="center"/>
      </w:pPr>
    </w:p>
    <w:p w:rsidR="00627AD8" w:rsidRDefault="00627AD8" w:rsidP="00627AD8">
      <w:pPr>
        <w:ind w:firstLine="4820"/>
        <w:jc w:val="center"/>
      </w:pPr>
    </w:p>
    <w:p w:rsidR="00627AD8" w:rsidRDefault="00627AD8" w:rsidP="00627AD8">
      <w:pPr>
        <w:ind w:firstLine="4820"/>
        <w:jc w:val="center"/>
      </w:pPr>
    </w:p>
    <w:p w:rsidR="00627AD8" w:rsidRDefault="00627AD8" w:rsidP="00627AD8">
      <w:pPr>
        <w:ind w:firstLine="4820"/>
        <w:jc w:val="center"/>
      </w:pPr>
    </w:p>
    <w:p w:rsidR="004F546F" w:rsidRDefault="004F546F" w:rsidP="00627AD8">
      <w:pPr>
        <w:ind w:firstLine="4820"/>
        <w:jc w:val="center"/>
      </w:pPr>
    </w:p>
    <w:p w:rsidR="004F546F" w:rsidRDefault="004F546F" w:rsidP="00627AD8">
      <w:pPr>
        <w:ind w:firstLine="4820"/>
        <w:jc w:val="center"/>
      </w:pPr>
    </w:p>
    <w:p w:rsidR="004F546F" w:rsidRDefault="004F546F" w:rsidP="00627AD8">
      <w:pPr>
        <w:ind w:firstLine="4820"/>
        <w:jc w:val="center"/>
      </w:pPr>
    </w:p>
    <w:p w:rsidR="00627AD8" w:rsidRDefault="00627AD8" w:rsidP="00627AD8">
      <w:pPr>
        <w:spacing w:line="360" w:lineRule="auto"/>
        <w:rPr>
          <w:b/>
        </w:rPr>
      </w:pPr>
    </w:p>
    <w:p w:rsidR="00627AD8" w:rsidRDefault="00627AD8" w:rsidP="00627AD8"/>
    <w:tbl>
      <w:tblPr>
        <w:tblStyle w:val="Tablaconcuadrcula"/>
        <w:tblW w:w="0" w:type="auto"/>
        <w:tblInd w:w="1242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627AD8" w:rsidTr="00A575C2">
        <w:tc>
          <w:tcPr>
            <w:tcW w:w="4111" w:type="dxa"/>
          </w:tcPr>
          <w:p w:rsidR="00627AD8" w:rsidRDefault="00627AD8" w:rsidP="00A575C2"/>
        </w:tc>
        <w:tc>
          <w:tcPr>
            <w:tcW w:w="4961" w:type="dxa"/>
          </w:tcPr>
          <w:p w:rsidR="00627AD8" w:rsidRDefault="00627AD8" w:rsidP="00A575C2"/>
        </w:tc>
      </w:tr>
    </w:tbl>
    <w:p w:rsidR="00627AD8" w:rsidRDefault="004F546F" w:rsidP="00627AD8">
      <w:pPr>
        <w:ind w:firstLine="567"/>
        <w:jc w:val="center"/>
      </w:pPr>
      <w:r>
        <w:t xml:space="preserve">    </w:t>
      </w:r>
      <w:r w:rsidR="00627AD8">
        <w:t>Firma y sello Comisión Administradora</w:t>
      </w:r>
      <w:r w:rsidR="00627AD8">
        <w:tab/>
      </w:r>
      <w:r w:rsidR="00627AD8">
        <w:tab/>
      </w:r>
      <w:r w:rsidR="00627AD8">
        <w:tab/>
      </w:r>
      <w:r w:rsidR="00627AD8">
        <w:tab/>
        <w:t>Firma y sello Comisión Administradora</w:t>
      </w:r>
    </w:p>
    <w:p w:rsidR="00627AD8" w:rsidRPr="00627AD8" w:rsidRDefault="00627AD8" w:rsidP="00627AD8">
      <w:pPr>
        <w:pStyle w:val="Sinespaciado"/>
      </w:pPr>
    </w:p>
    <w:sectPr w:rsidR="00627AD8" w:rsidRPr="00627AD8" w:rsidSect="00627AD8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67E" w:rsidRDefault="008D267E">
      <w:r>
        <w:separator/>
      </w:r>
    </w:p>
  </w:endnote>
  <w:endnote w:type="continuationSeparator" w:id="0">
    <w:p w:rsidR="008D267E" w:rsidRDefault="008D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67E" w:rsidRDefault="008D267E">
      <w:r>
        <w:separator/>
      </w:r>
    </w:p>
  </w:footnote>
  <w:footnote w:type="continuationSeparator" w:id="0">
    <w:p w:rsidR="008D267E" w:rsidRDefault="008D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AE" w:rsidRDefault="00331112" w:rsidP="00D16B4E">
    <w:pPr>
      <w:pStyle w:val="Encabezado"/>
      <w:jc w:val="right"/>
    </w:pPr>
    <w:r w:rsidRPr="00C52522">
      <w:rPr>
        <w:noProof/>
        <w:lang w:eastAsia="es-AR"/>
      </w:rPr>
      <w:drawing>
        <wp:inline distT="0" distB="0" distL="0" distR="0" wp14:anchorId="58041DA4" wp14:editId="30F2137E">
          <wp:extent cx="895865" cy="835321"/>
          <wp:effectExtent l="0" t="0" r="0" b="3175"/>
          <wp:docPr id="1" name="Imagen 1" descr="C:\Users\psalomon\Desktop\SPS_Sintesis_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alomon\Desktop\SPS_Sintesis_Positi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567" cy="846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B3B5E"/>
    <w:multiLevelType w:val="hybridMultilevel"/>
    <w:tmpl w:val="BE2A0794"/>
    <w:lvl w:ilvl="0" w:tplc="E0A84C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640D3"/>
    <w:multiLevelType w:val="hybridMultilevel"/>
    <w:tmpl w:val="6CF44E46"/>
    <w:lvl w:ilvl="0" w:tplc="44668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12"/>
    <w:rsid w:val="00071CBB"/>
    <w:rsid w:val="0008772F"/>
    <w:rsid w:val="000A6CC5"/>
    <w:rsid w:val="002824D4"/>
    <w:rsid w:val="002D618C"/>
    <w:rsid w:val="002F3870"/>
    <w:rsid w:val="00331112"/>
    <w:rsid w:val="00333CA3"/>
    <w:rsid w:val="003E721A"/>
    <w:rsid w:val="0044180E"/>
    <w:rsid w:val="004A5928"/>
    <w:rsid w:val="004F546F"/>
    <w:rsid w:val="005D2444"/>
    <w:rsid w:val="00627AD8"/>
    <w:rsid w:val="00643FA2"/>
    <w:rsid w:val="00662B0F"/>
    <w:rsid w:val="006677DD"/>
    <w:rsid w:val="006D6A23"/>
    <w:rsid w:val="006E7AC5"/>
    <w:rsid w:val="007935BB"/>
    <w:rsid w:val="00864AF0"/>
    <w:rsid w:val="00867D69"/>
    <w:rsid w:val="008A0B67"/>
    <w:rsid w:val="008D267E"/>
    <w:rsid w:val="00944523"/>
    <w:rsid w:val="009B3A4A"/>
    <w:rsid w:val="009D7098"/>
    <w:rsid w:val="00A30054"/>
    <w:rsid w:val="00BB248F"/>
    <w:rsid w:val="00D12909"/>
    <w:rsid w:val="00D603D9"/>
    <w:rsid w:val="00DF4132"/>
    <w:rsid w:val="00DF7438"/>
    <w:rsid w:val="00EC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08EC"/>
  <w15:chartTrackingRefBased/>
  <w15:docId w15:val="{D3C66B76-22F0-4BA1-BD24-8A0003AC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928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1112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311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12"/>
  </w:style>
  <w:style w:type="paragraph" w:styleId="Prrafodelista">
    <w:name w:val="List Paragraph"/>
    <w:basedOn w:val="Normal"/>
    <w:uiPriority w:val="34"/>
    <w:qFormat/>
    <w:rsid w:val="00331112"/>
    <w:pPr>
      <w:ind w:left="720"/>
      <w:contextualSpacing/>
    </w:pPr>
  </w:style>
  <w:style w:type="paragraph" w:styleId="Sinespaciado">
    <w:name w:val="No Spacing"/>
    <w:uiPriority w:val="1"/>
    <w:qFormat/>
    <w:rsid w:val="00331112"/>
    <w:pPr>
      <w:spacing w:after="0" w:line="240" w:lineRule="auto"/>
      <w:jc w:val="both"/>
    </w:pPr>
  </w:style>
  <w:style w:type="character" w:styleId="Textodelmarcadordeposicin">
    <w:name w:val="Placeholder Text"/>
    <w:basedOn w:val="Fuentedeprrafopredeter"/>
    <w:uiPriority w:val="99"/>
    <w:semiHidden/>
    <w:rsid w:val="00331112"/>
    <w:rPr>
      <w:color w:val="808080"/>
    </w:rPr>
  </w:style>
  <w:style w:type="character" w:customStyle="1" w:styleId="campoformulario">
    <w:name w:val="campo formulario"/>
    <w:basedOn w:val="Fuentedeprrafopredeter"/>
    <w:uiPriority w:val="1"/>
    <w:rsid w:val="00331112"/>
    <w:rPr>
      <w:rFonts w:asciiTheme="minorHAnsi" w:hAnsiTheme="minorHAnsi"/>
      <w:sz w:val="22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9D70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3B51525F6F49E5A13296A77982F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2948B-83E2-4098-8612-D8B9B4258E9E}"/>
      </w:docPartPr>
      <w:docPartBody>
        <w:p w:rsidR="00EF4100" w:rsidRDefault="00952D36">
          <w:r>
            <w:t xml:space="preserve">     </w:t>
          </w:r>
        </w:p>
      </w:docPartBody>
    </w:docPart>
    <w:docPart>
      <w:docPartPr>
        <w:name w:val="A56E19041E1E466AB532CA15A11D8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9F52C-81B0-4737-9F03-76F7F2643209}"/>
      </w:docPartPr>
      <w:docPartBody>
        <w:p w:rsidR="00952D36" w:rsidRDefault="00952D36" w:rsidP="00952D36">
          <w:pPr>
            <w:pStyle w:val="A56E19041E1E466AB532CA15A11D8E891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A5037BA6ADF64B25B1F7CB035E5EC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3CB11-C18E-4994-8030-BF3CCB256B5F}"/>
      </w:docPartPr>
      <w:docPartBody>
        <w:p w:rsidR="00952D36" w:rsidRDefault="00952D36" w:rsidP="00952D36">
          <w:pPr>
            <w:pStyle w:val="A5037BA6ADF64B25B1F7CB035E5EC2001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1946226C149649CC865A0F551397C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E7D39-3798-479F-87B5-A7B02CAF8EB6}"/>
      </w:docPartPr>
      <w:docPartBody>
        <w:p w:rsidR="00952D36" w:rsidRDefault="00952D36" w:rsidP="00952D36">
          <w:pPr>
            <w:pStyle w:val="1946226C149649CC865A0F551397CCDD1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FF3176235ECC4C099DC59FC9CD458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CE3E5-7A76-4B68-A0A8-F25164B9E9E0}"/>
      </w:docPartPr>
      <w:docPartBody>
        <w:p w:rsidR="00952D36" w:rsidRDefault="00952D36" w:rsidP="00952D36">
          <w:pPr>
            <w:pStyle w:val="FF3176235ECC4C099DC59FC9CD4589F71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9B653E477E214ABD87443C5968F77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35DBE-ABCE-4B3B-A8FB-E6E0D186A04B}"/>
      </w:docPartPr>
      <w:docPartBody>
        <w:p w:rsidR="00952D36" w:rsidRDefault="00952D36" w:rsidP="00952D36">
          <w:pPr>
            <w:pStyle w:val="9B653E477E214ABD87443C5968F77C1A1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63D9E8F4893D48C8970126A1978FC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A78E4-6EA1-4937-ADA9-4695D0E6FDAC}"/>
      </w:docPartPr>
      <w:docPartBody>
        <w:p w:rsidR="00952D36" w:rsidRDefault="00952D36" w:rsidP="00952D36">
          <w:pPr>
            <w:pStyle w:val="63D9E8F4893D48C8970126A1978FCDEF1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57066A103C5245F1B42306A8A3461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180AD-D6C5-4B89-AA22-CDA2CAD37C48}"/>
      </w:docPartPr>
      <w:docPartBody>
        <w:p w:rsidR="00952D36" w:rsidRDefault="00952D36" w:rsidP="00952D36">
          <w:pPr>
            <w:pStyle w:val="57066A103C5245F1B42306A8A34619BA1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D9B13FA081744413A92253214F478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2979-A70C-4558-99FD-053DB8774F75}"/>
      </w:docPartPr>
      <w:docPartBody>
        <w:p w:rsidR="00952D36" w:rsidRDefault="00952D36" w:rsidP="00952D36">
          <w:pPr>
            <w:pStyle w:val="D9B13FA081744413A92253214F478FCB1"/>
          </w:pPr>
          <w:r w:rsidRPr="00026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C123B8C5BF84D7297A061C66F3D9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F1ED8-1D41-4357-A576-8B37C635B6DC}"/>
      </w:docPartPr>
      <w:docPartBody>
        <w:p w:rsidR="00762A0B" w:rsidRDefault="00952D36" w:rsidP="00952D36">
          <w:pPr>
            <w:pStyle w:val="2C123B8C5BF84D7297A061C66F3D97211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9508F5BD78084E2892907420F598B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3A622-C697-4EBD-A362-4D3FE341D10E}"/>
      </w:docPartPr>
      <w:docPartBody>
        <w:p w:rsidR="00762A0B" w:rsidRDefault="00952D36" w:rsidP="00952D36">
          <w:pPr>
            <w:pStyle w:val="9508F5BD78084E2892907420F598B7AA"/>
          </w:pPr>
          <w:r w:rsidRPr="004F6C9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0CDD11021E046368699DAD242AA3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524BE-F429-4997-A2E7-F7492034C650}"/>
      </w:docPartPr>
      <w:docPartBody>
        <w:p w:rsidR="00762A0B" w:rsidRDefault="00952D36" w:rsidP="00952D36">
          <w:pPr>
            <w:pStyle w:val="E0CDD11021E046368699DAD242AA39BE"/>
          </w:pPr>
          <w:r w:rsidRPr="006E7AC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A6CC1E144454D81AD1E186EBB9B5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D56DF-E8A4-4AA6-B9C2-9E4600331C2F}"/>
      </w:docPartPr>
      <w:docPartBody>
        <w:p w:rsidR="00762A0B" w:rsidRDefault="00952D36" w:rsidP="00952D36">
          <w:pPr>
            <w:pStyle w:val="BA6CC1E144454D81AD1E186EBB9B5B2E"/>
          </w:pPr>
          <w:r w:rsidRPr="006523C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4D1A960B37B49D0A2D2DA75A2DDE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50757-D40D-4398-AEDF-AA2BCF4DF694}"/>
      </w:docPartPr>
      <w:docPartBody>
        <w:p w:rsidR="00762A0B" w:rsidRDefault="00952D36" w:rsidP="00952D36">
          <w:pPr>
            <w:pStyle w:val="54D1A960B37B49D0A2D2DA75A2DDEFF6"/>
          </w:pPr>
          <w:r w:rsidRPr="003A67F7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C7ABC3E3E36451BB0933BBE6ED69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FA920-3CEF-4718-BAB0-C687AE89AD12}"/>
      </w:docPartPr>
      <w:docPartBody>
        <w:p w:rsidR="00762A0B" w:rsidRDefault="00952D36" w:rsidP="00952D36">
          <w:pPr>
            <w:pStyle w:val="6C7ABC3E3E36451BB0933BBE6ED69461"/>
          </w:pPr>
          <w:r w:rsidRPr="00B73FCD">
            <w:rPr>
              <w:rStyle w:val="Textodelmarcadordeposicin"/>
            </w:rPr>
            <w:t>Elija un elemento.</w:t>
          </w:r>
        </w:p>
      </w:docPartBody>
    </w:docPart>
    <w:docPart>
      <w:docPartPr>
        <w:name w:val="9883B7FAE3B748E9A708E9E0992C9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C7F7-8E19-47C0-AD36-2548E2CEBF82}"/>
      </w:docPartPr>
      <w:docPartBody>
        <w:p w:rsidR="00762A0B" w:rsidRDefault="00952D36" w:rsidP="00952D36">
          <w:pPr>
            <w:pStyle w:val="9883B7FAE3B748E9A708E9E0992C92E3"/>
          </w:pPr>
          <w:r w:rsidRPr="00B73FCD">
            <w:rPr>
              <w:rStyle w:val="Textodelmarcadordeposicin"/>
            </w:rPr>
            <w:t>Elija un elemento.</w:t>
          </w:r>
        </w:p>
      </w:docPartBody>
    </w:docPart>
    <w:docPart>
      <w:docPartPr>
        <w:name w:val="862CA5943F324B248C2ED39E624B8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7DD57-EDC7-4133-B5DE-361C0BDDA732}"/>
      </w:docPartPr>
      <w:docPartBody>
        <w:p w:rsidR="00762A0B" w:rsidRDefault="00952D36" w:rsidP="00952D36">
          <w:pPr>
            <w:pStyle w:val="862CA5943F324B248C2ED39E624B8763"/>
          </w:pPr>
          <w:r w:rsidRPr="00B73FCD">
            <w:rPr>
              <w:rStyle w:val="Textodelmarcadordeposicin"/>
            </w:rPr>
            <w:t>Elija un elemento.</w:t>
          </w:r>
        </w:p>
      </w:docPartBody>
    </w:docPart>
    <w:docPart>
      <w:docPartPr>
        <w:name w:val="DBDE0D4581F342A896B22C2EC9820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151FD-B239-48C5-8FE6-F79D4FA648A3}"/>
      </w:docPartPr>
      <w:docPartBody>
        <w:p w:rsidR="00762A0B" w:rsidRDefault="00952D36" w:rsidP="00952D36">
          <w:pPr>
            <w:pStyle w:val="DBDE0D4581F342A896B22C2EC982020D"/>
          </w:pPr>
          <w:r w:rsidRPr="00B73FCD">
            <w:rPr>
              <w:rStyle w:val="Textodelmarcadordeposicin"/>
            </w:rPr>
            <w:t>Elija un elemento.</w:t>
          </w:r>
        </w:p>
      </w:docPartBody>
    </w:docPart>
    <w:docPart>
      <w:docPartPr>
        <w:name w:val="8750B3D3691C4E3F9BA87D1C4FE5A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C70B5-011D-4A7A-9E37-065D54D9C1D1}"/>
      </w:docPartPr>
      <w:docPartBody>
        <w:p w:rsidR="00762A0B" w:rsidRDefault="00952D36" w:rsidP="00952D36">
          <w:pPr>
            <w:pStyle w:val="8750B3D3691C4E3F9BA87D1C4FE5AC9F"/>
          </w:pPr>
          <w:r w:rsidRPr="00B73FCD">
            <w:rPr>
              <w:rStyle w:val="Textodelmarcadordeposicin"/>
            </w:rPr>
            <w:t>Elija un elemento.</w:t>
          </w:r>
        </w:p>
      </w:docPartBody>
    </w:docPart>
    <w:docPart>
      <w:docPartPr>
        <w:name w:val="CC5540058ACB4267A53E4DF558345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1DBF8-6D48-48D2-8A46-8C7FB8E5A4D5}"/>
      </w:docPartPr>
      <w:docPartBody>
        <w:p w:rsidR="00762A0B" w:rsidRDefault="00952D36" w:rsidP="00952D36">
          <w:pPr>
            <w:pStyle w:val="CC5540058ACB4267A53E4DF558345A58"/>
          </w:pPr>
          <w:r w:rsidRPr="00B73FCD">
            <w:rPr>
              <w:rStyle w:val="Textodelmarcadordeposicin"/>
            </w:rPr>
            <w:t>Elija un elemento.</w:t>
          </w:r>
        </w:p>
      </w:docPartBody>
    </w:docPart>
    <w:docPart>
      <w:docPartPr>
        <w:name w:val="38DCEFFE83874B55B2042A5D2D7C6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2AE27-AD84-4607-B084-F8F8853EB6EB}"/>
      </w:docPartPr>
      <w:docPartBody>
        <w:p w:rsidR="00762A0B" w:rsidRDefault="00952D36" w:rsidP="00952D36">
          <w:pPr>
            <w:pStyle w:val="38DCEFFE83874B55B2042A5D2D7C64B9"/>
          </w:pPr>
          <w:r w:rsidRPr="00B73FC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2F"/>
    <w:rsid w:val="00004D87"/>
    <w:rsid w:val="001858E4"/>
    <w:rsid w:val="001D1732"/>
    <w:rsid w:val="002B64FE"/>
    <w:rsid w:val="003C0217"/>
    <w:rsid w:val="00430A19"/>
    <w:rsid w:val="006B7E13"/>
    <w:rsid w:val="006E72BC"/>
    <w:rsid w:val="00700C34"/>
    <w:rsid w:val="00762A0B"/>
    <w:rsid w:val="007D6D17"/>
    <w:rsid w:val="008D781C"/>
    <w:rsid w:val="00952D36"/>
    <w:rsid w:val="00983F22"/>
    <w:rsid w:val="00A20B0B"/>
    <w:rsid w:val="00AB3018"/>
    <w:rsid w:val="00CC1581"/>
    <w:rsid w:val="00D83CCB"/>
    <w:rsid w:val="00DE212F"/>
    <w:rsid w:val="00EF4100"/>
    <w:rsid w:val="00F2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52D36"/>
    <w:rPr>
      <w:color w:val="808080"/>
    </w:rPr>
  </w:style>
  <w:style w:type="paragraph" w:customStyle="1" w:styleId="F111CDD3008348A28FE931F014567A83">
    <w:name w:val="F111CDD3008348A28FE931F014567A83"/>
    <w:rsid w:val="00DE212F"/>
  </w:style>
  <w:style w:type="paragraph" w:customStyle="1" w:styleId="99F0AE0A32D9448C882F0E08E1C3EDD0">
    <w:name w:val="99F0AE0A32D9448C882F0E08E1C3EDD0"/>
    <w:rsid w:val="00DE212F"/>
  </w:style>
  <w:style w:type="paragraph" w:customStyle="1" w:styleId="31779EE29B814782BC4365CF45ED2CA9">
    <w:name w:val="31779EE29B814782BC4365CF45ED2CA9"/>
    <w:rsid w:val="00DE212F"/>
  </w:style>
  <w:style w:type="paragraph" w:customStyle="1" w:styleId="AF3386D68FD44AE5913924CDD9924E97">
    <w:name w:val="AF3386D68FD44AE5913924CDD9924E97"/>
    <w:rsid w:val="00DE212F"/>
  </w:style>
  <w:style w:type="paragraph" w:customStyle="1" w:styleId="1DE4E7F5A26E4F368CA564BA73708805">
    <w:name w:val="1DE4E7F5A26E4F368CA564BA73708805"/>
    <w:rsid w:val="00DE212F"/>
  </w:style>
  <w:style w:type="paragraph" w:customStyle="1" w:styleId="C605ED0BBB164152936CEC812C253FA0">
    <w:name w:val="C605ED0BBB164152936CEC812C253FA0"/>
    <w:rsid w:val="00DE212F"/>
  </w:style>
  <w:style w:type="paragraph" w:customStyle="1" w:styleId="3587ABC95DF44536AF8A14D9B50CC2CE">
    <w:name w:val="3587ABC95DF44536AF8A14D9B50CC2CE"/>
    <w:rsid w:val="00DE212F"/>
  </w:style>
  <w:style w:type="paragraph" w:customStyle="1" w:styleId="870B72D377AD4D43852447A07B4A6759">
    <w:name w:val="870B72D377AD4D43852447A07B4A6759"/>
    <w:rsid w:val="00DE212F"/>
  </w:style>
  <w:style w:type="paragraph" w:customStyle="1" w:styleId="A44033B5BAA84D60A07A96BD3DA59A0B">
    <w:name w:val="A44033B5BAA84D60A07A96BD3DA59A0B"/>
    <w:rsid w:val="00DE212F"/>
  </w:style>
  <w:style w:type="paragraph" w:customStyle="1" w:styleId="6BA3739B26AA4941AD69E7D7D97CFD7D">
    <w:name w:val="6BA3739B26AA4941AD69E7D7D97CFD7D"/>
    <w:rsid w:val="00DE212F"/>
  </w:style>
  <w:style w:type="paragraph" w:customStyle="1" w:styleId="1E8A38D920694D7CA4B4644E0A0BE43C">
    <w:name w:val="1E8A38D920694D7CA4B4644E0A0BE43C"/>
    <w:rsid w:val="00DE212F"/>
  </w:style>
  <w:style w:type="paragraph" w:customStyle="1" w:styleId="F265AC15609F4E0D92EC0E478BDAA23A">
    <w:name w:val="F265AC15609F4E0D92EC0E478BDAA23A"/>
    <w:rsid w:val="00DE212F"/>
  </w:style>
  <w:style w:type="paragraph" w:customStyle="1" w:styleId="169BAAF65E064A22AEBA2F9D824A537C">
    <w:name w:val="169BAAF65E064A22AEBA2F9D824A537C"/>
    <w:rsid w:val="00DE212F"/>
  </w:style>
  <w:style w:type="paragraph" w:customStyle="1" w:styleId="F4C93FFE9B5F492F82529E87660CC3A3">
    <w:name w:val="F4C93FFE9B5F492F82529E87660CC3A3"/>
    <w:rsid w:val="00DE212F"/>
  </w:style>
  <w:style w:type="paragraph" w:customStyle="1" w:styleId="C461CD3B93954124B192316EBFFE37D0">
    <w:name w:val="C461CD3B93954124B192316EBFFE37D0"/>
    <w:rsid w:val="00DE212F"/>
  </w:style>
  <w:style w:type="paragraph" w:customStyle="1" w:styleId="AEF1FAE08829453097C92D20020366AD">
    <w:name w:val="AEF1FAE08829453097C92D20020366AD"/>
    <w:rsid w:val="00DE212F"/>
  </w:style>
  <w:style w:type="paragraph" w:customStyle="1" w:styleId="11C55CFE0CB7414DAB80076E24391417">
    <w:name w:val="11C55CFE0CB7414DAB80076E24391417"/>
    <w:rsid w:val="00DE212F"/>
  </w:style>
  <w:style w:type="paragraph" w:customStyle="1" w:styleId="EF68DAA95AB34344B3A8D99A179689AF">
    <w:name w:val="EF68DAA95AB34344B3A8D99A179689AF"/>
    <w:rsid w:val="00DE212F"/>
  </w:style>
  <w:style w:type="paragraph" w:customStyle="1" w:styleId="44B3B9E4D1494D4D8BA2D09CBE0D535B">
    <w:name w:val="44B3B9E4D1494D4D8BA2D09CBE0D535B"/>
    <w:rsid w:val="00DE212F"/>
  </w:style>
  <w:style w:type="paragraph" w:customStyle="1" w:styleId="F6E374820570486BAA4A3DBFDD16FF6E">
    <w:name w:val="F6E374820570486BAA4A3DBFDD16FF6E"/>
    <w:rsid w:val="00DE212F"/>
  </w:style>
  <w:style w:type="paragraph" w:customStyle="1" w:styleId="9E95608C5C5C423288A34CA378CB41A1">
    <w:name w:val="9E95608C5C5C423288A34CA378CB41A1"/>
    <w:rsid w:val="00DE212F"/>
  </w:style>
  <w:style w:type="paragraph" w:customStyle="1" w:styleId="A2EC1DCD872E45258D3B42A0919C5B24">
    <w:name w:val="A2EC1DCD872E45258D3B42A0919C5B24"/>
    <w:rsid w:val="00DE212F"/>
  </w:style>
  <w:style w:type="paragraph" w:customStyle="1" w:styleId="F111CDD3008348A28FE931F014567A831">
    <w:name w:val="F111CDD3008348A28FE931F014567A83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9F0AE0A32D9448C882F0E08E1C3EDD01">
    <w:name w:val="99F0AE0A32D9448C882F0E08E1C3EDD0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779EE29B814782BC4365CF45ED2CA91">
    <w:name w:val="31779EE29B814782BC4365CF45ED2CA9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F3386D68FD44AE5913924CDD9924E971">
    <w:name w:val="AF3386D68FD44AE5913924CDD9924E97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DE4E7F5A26E4F368CA564BA737088051">
    <w:name w:val="1DE4E7F5A26E4F368CA564BA73708805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605ED0BBB164152936CEC812C253FA01">
    <w:name w:val="C605ED0BBB164152936CEC812C253FA0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587ABC95DF44536AF8A14D9B50CC2CE1">
    <w:name w:val="3587ABC95DF44536AF8A14D9B50CC2CE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70B72D377AD4D43852447A07B4A67591">
    <w:name w:val="870B72D377AD4D43852447A07B4A6759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E8A38D920694D7CA4B4644E0A0BE43C1">
    <w:name w:val="1E8A38D920694D7CA4B4644E0A0BE43C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265AC15609F4E0D92EC0E478BDAA23A1">
    <w:name w:val="F265AC15609F4E0D92EC0E478BDAA23A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9BAAF65E064A22AEBA2F9D824A537C1">
    <w:name w:val="169BAAF65E064A22AEBA2F9D824A537C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4C93FFE9B5F492F82529E87660CC3A31">
    <w:name w:val="F4C93FFE9B5F492F82529E87660CC3A3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461CD3B93954124B192316EBFFE37D01">
    <w:name w:val="C461CD3B93954124B192316EBFFE37D0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EF1FAE08829453097C92D20020366AD1">
    <w:name w:val="AEF1FAE08829453097C92D20020366AD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1C55CFE0CB7414DAB80076E243914171">
    <w:name w:val="11C55CFE0CB7414DAB80076E24391417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F68DAA95AB34344B3A8D99A179689AF1">
    <w:name w:val="EF68DAA95AB34344B3A8D99A179689AF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54D2E8F3F55407B947F2168C93FED48">
    <w:name w:val="354D2E8F3F55407B947F2168C93FED48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44B3B9E4D1494D4D8BA2D09CBE0D535B1">
    <w:name w:val="44B3B9E4D1494D4D8BA2D09CBE0D535B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C420A6B9BBD41D9B50AEFCD2C085986">
    <w:name w:val="2C420A6B9BBD41D9B50AEFCD2C085986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D8DEB1EA2348429A9DB5CB3109A4E983">
    <w:name w:val="D8DEB1EA2348429A9DB5CB3109A4E983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4B11434725FF4B48B73B04F98BDFF07C">
    <w:name w:val="4B11434725FF4B48B73B04F98BDFF07C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034B3A9767E146BD9EBE81EEE12AA37F">
    <w:name w:val="034B3A9767E146BD9EBE81EEE12AA37F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068E200AD2A44E4C88108C05A21960B8">
    <w:name w:val="068E200AD2A44E4C88108C05A21960B8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12BFAC4EFC4467FB468FFDA4FFCE703">
    <w:name w:val="912BFAC4EFC4467FB468FFDA4FFCE703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6D722B2722D458F8D13A0D4C0DBE689">
    <w:name w:val="36D722B2722D458F8D13A0D4C0DBE689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4FE62535B4E44D2971D4C6AF2B1A236">
    <w:name w:val="E4FE62535B4E44D2971D4C6AF2B1A236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A2C69BCB2134EF485E9BB94A8F9CF9D">
    <w:name w:val="BA2C69BCB2134EF485E9BB94A8F9CF9D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A39E7FC543C45A5AE1D383A7D2C8500">
    <w:name w:val="6A39E7FC543C45A5AE1D383A7D2C8500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9D1CF2486CC47DF86595EDA2B5D17E7">
    <w:name w:val="99D1CF2486CC47DF86595EDA2B5D17E7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DF458A46B054508A682E84EEFF80F25">
    <w:name w:val="DDF458A46B054508A682E84EEFF80F25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6E374820570486BAA4A3DBFDD16FF6E1">
    <w:name w:val="F6E374820570486BAA4A3DBFDD16FF6E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F386684C8AE4C5092DF408D652E130A">
    <w:name w:val="DF386684C8AE4C5092DF408D652E130A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5DC04F995EFF42418C6D69CD40E7B603">
    <w:name w:val="5DC04F995EFF42418C6D69CD40E7B603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9E95608C5C5C423288A34CA378CB41A11">
    <w:name w:val="9E95608C5C5C423288A34CA378CB41A1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D478ADD77A54C9B9FB3267BBD3E8184">
    <w:name w:val="1D478ADD77A54C9B9FB3267BBD3E8184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20182D446D3745EABEF1957001294B98">
    <w:name w:val="20182D446D3745EABEF1957001294B98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4935765F19DE404E92F77325CAAB8A9F">
    <w:name w:val="4935765F19DE404E92F77325CAAB8A9F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90782D2734C4641930BB04B8FA8C464">
    <w:name w:val="790782D2734C4641930BB04B8FA8C464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FDEEBC8509F4C42A526C7BEC6A2209D">
    <w:name w:val="1FDEEBC8509F4C42A526C7BEC6A2209D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968477B5CD64A498B5C7CCCF2079913">
    <w:name w:val="4968477B5CD64A498B5C7CCCF2079913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9DF7DF3897B4A45BE20FE6A55E0478F">
    <w:name w:val="89DF7DF3897B4A45BE20FE6A55E0478F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1EE6F7B1824A7AB7C59051BD667564">
    <w:name w:val="471EE6F7B1824A7AB7C59051BD667564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62C900D819146878904A992458CDD8C">
    <w:name w:val="E62C900D819146878904A992458CDD8C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D9C3043FA544FE3A0F620EB8FA98B2F">
    <w:name w:val="1D9C3043FA544FE3A0F620EB8FA98B2F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2EC1DCD872E45258D3B42A0919C5B241">
    <w:name w:val="A2EC1DCD872E45258D3B42A0919C5B24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9A0F666AD4D4773B3D7EB6A5D89044D">
    <w:name w:val="19A0F666AD4D4773B3D7EB6A5D89044D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5DF4BE4EBF8E48EEBBCB3CD7238E870C">
    <w:name w:val="5DF4BE4EBF8E48EEBBCB3CD7238E870C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111CDD3008348A28FE931F014567A832">
    <w:name w:val="F111CDD3008348A28FE931F014567A83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67F83B67F3547B8AD250E49ED2958D2">
    <w:name w:val="367F83B67F3547B8AD250E49ED2958D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9F0AE0A32D9448C882F0E08E1C3EDD02">
    <w:name w:val="99F0AE0A32D9448C882F0E08E1C3EDD0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779EE29B814782BC4365CF45ED2CA92">
    <w:name w:val="31779EE29B814782BC4365CF45ED2CA9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F3386D68FD44AE5913924CDD9924E972">
    <w:name w:val="AF3386D68FD44AE5913924CDD9924E97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DE4E7F5A26E4F368CA564BA737088052">
    <w:name w:val="1DE4E7F5A26E4F368CA564BA73708805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605ED0BBB164152936CEC812C253FA02">
    <w:name w:val="C605ED0BBB164152936CEC812C253FA0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587ABC95DF44536AF8A14D9B50CC2CE2">
    <w:name w:val="3587ABC95DF44536AF8A14D9B50CC2CE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70B72D377AD4D43852447A07B4A67592">
    <w:name w:val="870B72D377AD4D43852447A07B4A6759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E8A38D920694D7CA4B4644E0A0BE43C2">
    <w:name w:val="1E8A38D920694D7CA4B4644E0A0BE43C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265AC15609F4E0D92EC0E478BDAA23A2">
    <w:name w:val="F265AC15609F4E0D92EC0E478BDAA23A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9BAAF65E064A22AEBA2F9D824A537C2">
    <w:name w:val="169BAAF65E064A22AEBA2F9D824A537C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4C93FFE9B5F492F82529E87660CC3A32">
    <w:name w:val="F4C93FFE9B5F492F82529E87660CC3A3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461CD3B93954124B192316EBFFE37D02">
    <w:name w:val="C461CD3B93954124B192316EBFFE37D0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EF1FAE08829453097C92D20020366AD2">
    <w:name w:val="AEF1FAE08829453097C92D20020366AD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1C55CFE0CB7414DAB80076E243914172">
    <w:name w:val="11C55CFE0CB7414DAB80076E24391417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F68DAA95AB34344B3A8D99A179689AF2">
    <w:name w:val="EF68DAA95AB34344B3A8D99A179689AF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54D2E8F3F55407B947F2168C93FED481">
    <w:name w:val="354D2E8F3F55407B947F2168C93FED481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44B3B9E4D1494D4D8BA2D09CBE0D535B2">
    <w:name w:val="44B3B9E4D1494D4D8BA2D09CBE0D535B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C420A6B9BBD41D9B50AEFCD2C0859861">
    <w:name w:val="2C420A6B9BBD41D9B50AEFCD2C0859861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D8DEB1EA2348429A9DB5CB3109A4E9831">
    <w:name w:val="D8DEB1EA2348429A9DB5CB3109A4E9831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4B11434725FF4B48B73B04F98BDFF07C1">
    <w:name w:val="4B11434725FF4B48B73B04F98BDFF07C1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034B3A9767E146BD9EBE81EEE12AA37F1">
    <w:name w:val="034B3A9767E146BD9EBE81EEE12AA37F1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068E200AD2A44E4C88108C05A21960B81">
    <w:name w:val="068E200AD2A44E4C88108C05A21960B8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12BFAC4EFC4467FB468FFDA4FFCE7031">
    <w:name w:val="912BFAC4EFC4467FB468FFDA4FFCE703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6D722B2722D458F8D13A0D4C0DBE6891">
    <w:name w:val="36D722B2722D458F8D13A0D4C0DBE689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4FE62535B4E44D2971D4C6AF2B1A2361">
    <w:name w:val="E4FE62535B4E44D2971D4C6AF2B1A236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A2C69BCB2134EF485E9BB94A8F9CF9D1">
    <w:name w:val="BA2C69BCB2134EF485E9BB94A8F9CF9D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A39E7FC543C45A5AE1D383A7D2C85001">
    <w:name w:val="6A39E7FC543C45A5AE1D383A7D2C8500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9D1CF2486CC47DF86595EDA2B5D17E71">
    <w:name w:val="99D1CF2486CC47DF86595EDA2B5D17E7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DF458A46B054508A682E84EEFF80F251">
    <w:name w:val="DDF458A46B054508A682E84EEFF80F25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6E374820570486BAA4A3DBFDD16FF6E2">
    <w:name w:val="F6E374820570486BAA4A3DBFDD16FF6E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F386684C8AE4C5092DF408D652E130A1">
    <w:name w:val="DF386684C8AE4C5092DF408D652E130A1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5DC04F995EFF42418C6D69CD40E7B6031">
    <w:name w:val="5DC04F995EFF42418C6D69CD40E7B6031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9E95608C5C5C423288A34CA378CB41A12">
    <w:name w:val="9E95608C5C5C423288A34CA378CB41A1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D478ADD77A54C9B9FB3267BBD3E81841">
    <w:name w:val="1D478ADD77A54C9B9FB3267BBD3E81841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20182D446D3745EABEF1957001294B981">
    <w:name w:val="20182D446D3745EABEF1957001294B981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4935765F19DE404E92F77325CAAB8A9F1">
    <w:name w:val="4935765F19DE404E92F77325CAAB8A9F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90782D2734C4641930BB04B8FA8C4641">
    <w:name w:val="790782D2734C4641930BB04B8FA8C464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FDEEBC8509F4C42A526C7BEC6A2209D1">
    <w:name w:val="1FDEEBC8509F4C42A526C7BEC6A2209D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968477B5CD64A498B5C7CCCF20799131">
    <w:name w:val="4968477B5CD64A498B5C7CCCF2079913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9DF7DF3897B4A45BE20FE6A55E0478F1">
    <w:name w:val="89DF7DF3897B4A45BE20FE6A55E0478F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1EE6F7B1824A7AB7C59051BD6675641">
    <w:name w:val="471EE6F7B1824A7AB7C59051BD667564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62C900D819146878904A992458CDD8C1">
    <w:name w:val="E62C900D819146878904A992458CDD8C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D9C3043FA544FE3A0F620EB8FA98B2F1">
    <w:name w:val="1D9C3043FA544FE3A0F620EB8FA98B2F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2EC1DCD872E45258D3B42A0919C5B242">
    <w:name w:val="A2EC1DCD872E45258D3B42A0919C5B24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9A0F666AD4D4773B3D7EB6A5D89044D1">
    <w:name w:val="19A0F666AD4D4773B3D7EB6A5D89044D1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5DF4BE4EBF8E48EEBBCB3CD7238E870C1">
    <w:name w:val="5DF4BE4EBF8E48EEBBCB3CD7238E870C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830EB2F631F4333B8F3F49B746C2180">
    <w:name w:val="C830EB2F631F4333B8F3F49B746C2180"/>
    <w:rsid w:val="001D1732"/>
  </w:style>
  <w:style w:type="paragraph" w:customStyle="1" w:styleId="2F306C0036F84CA697EC2EDD5D3A4B64">
    <w:name w:val="2F306C0036F84CA697EC2EDD5D3A4B64"/>
    <w:rsid w:val="001D1732"/>
  </w:style>
  <w:style w:type="paragraph" w:customStyle="1" w:styleId="393A0E8110554CE0A1886A0F411DEC67">
    <w:name w:val="393A0E8110554CE0A1886A0F411DEC67"/>
    <w:rsid w:val="001D1732"/>
  </w:style>
  <w:style w:type="paragraph" w:customStyle="1" w:styleId="41258668E8BE40859EBC6DC027469CBF">
    <w:name w:val="41258668E8BE40859EBC6DC027469CBF"/>
    <w:rsid w:val="001D1732"/>
  </w:style>
  <w:style w:type="paragraph" w:customStyle="1" w:styleId="5CA47A2995274F46B1C61446A030EE13">
    <w:name w:val="5CA47A2995274F46B1C61446A030EE13"/>
    <w:rsid w:val="001D1732"/>
  </w:style>
  <w:style w:type="paragraph" w:customStyle="1" w:styleId="1C2E18262A81407DAC2D522A1CF185A6">
    <w:name w:val="1C2E18262A81407DAC2D522A1CF185A6"/>
    <w:rsid w:val="001D1732"/>
  </w:style>
  <w:style w:type="paragraph" w:customStyle="1" w:styleId="A4BB6282C3A84B11B782B0434C755F22">
    <w:name w:val="A4BB6282C3A84B11B782B0434C755F22"/>
    <w:rsid w:val="001D1732"/>
  </w:style>
  <w:style w:type="paragraph" w:customStyle="1" w:styleId="E0538D8B5AAA44A79C5AE819EDC696EB">
    <w:name w:val="E0538D8B5AAA44A79C5AE819EDC696EB"/>
    <w:rsid w:val="001D1732"/>
  </w:style>
  <w:style w:type="paragraph" w:customStyle="1" w:styleId="B413495E98D8481CA74ADD7A0189C49C">
    <w:name w:val="B413495E98D8481CA74ADD7A0189C49C"/>
    <w:rsid w:val="001D1732"/>
  </w:style>
  <w:style w:type="paragraph" w:customStyle="1" w:styleId="834411CAAC6F428283DF9E44959A8AB5">
    <w:name w:val="834411CAAC6F428283DF9E44959A8AB5"/>
    <w:rsid w:val="001D1732"/>
  </w:style>
  <w:style w:type="paragraph" w:customStyle="1" w:styleId="26BF7B0A1AD54898B322C55BD42B9964">
    <w:name w:val="26BF7B0A1AD54898B322C55BD42B9964"/>
    <w:rsid w:val="001D1732"/>
  </w:style>
  <w:style w:type="paragraph" w:customStyle="1" w:styleId="DD70D763F9114DDE8BFF4780CF31261A">
    <w:name w:val="DD70D763F9114DDE8BFF4780CF31261A"/>
    <w:rsid w:val="001D1732"/>
  </w:style>
  <w:style w:type="paragraph" w:customStyle="1" w:styleId="60A714C520084C40A5221D57BAABE8C5">
    <w:name w:val="60A714C520084C40A5221D57BAABE8C5"/>
    <w:rsid w:val="001D1732"/>
  </w:style>
  <w:style w:type="paragraph" w:customStyle="1" w:styleId="B38DF997954D4A539B39088557756B79">
    <w:name w:val="B38DF997954D4A539B39088557756B79"/>
    <w:rsid w:val="001D1732"/>
  </w:style>
  <w:style w:type="paragraph" w:customStyle="1" w:styleId="BECB185D31804C5D948911CA8FA38738">
    <w:name w:val="BECB185D31804C5D948911CA8FA38738"/>
    <w:rsid w:val="001D1732"/>
  </w:style>
  <w:style w:type="paragraph" w:customStyle="1" w:styleId="F1D4C3A114C3498584A666C914FB8E5F">
    <w:name w:val="F1D4C3A114C3498584A666C914FB8E5F"/>
    <w:rsid w:val="001D1732"/>
  </w:style>
  <w:style w:type="paragraph" w:customStyle="1" w:styleId="3749747BB16C4704AEC6745D1AEB92E4">
    <w:name w:val="3749747BB16C4704AEC6745D1AEB92E4"/>
    <w:rsid w:val="001D1732"/>
  </w:style>
  <w:style w:type="paragraph" w:customStyle="1" w:styleId="55C7FA902A1B4577AE859054F691C534">
    <w:name w:val="55C7FA902A1B4577AE859054F691C534"/>
    <w:rsid w:val="001D1732"/>
  </w:style>
  <w:style w:type="paragraph" w:customStyle="1" w:styleId="C8D57F4FC8D749A5880D265851A19036">
    <w:name w:val="C8D57F4FC8D749A5880D265851A19036"/>
    <w:rsid w:val="001D1732"/>
  </w:style>
  <w:style w:type="paragraph" w:customStyle="1" w:styleId="EE9EFAA0B3464B6EAB87FF1C9E0E184F">
    <w:name w:val="EE9EFAA0B3464B6EAB87FF1C9E0E184F"/>
    <w:rsid w:val="001D1732"/>
  </w:style>
  <w:style w:type="paragraph" w:customStyle="1" w:styleId="FFA4C86F4A304D209FD25A0E0985373C">
    <w:name w:val="FFA4C86F4A304D209FD25A0E0985373C"/>
    <w:rsid w:val="001D1732"/>
  </w:style>
  <w:style w:type="paragraph" w:customStyle="1" w:styleId="693296D5624843CA9FF3E7019D15FB01">
    <w:name w:val="693296D5624843CA9FF3E7019D15FB01"/>
    <w:rsid w:val="001D1732"/>
  </w:style>
  <w:style w:type="paragraph" w:customStyle="1" w:styleId="04E1BB5DD4214D9C8489165DCBE87ABA">
    <w:name w:val="04E1BB5DD4214D9C8489165DCBE87ABA"/>
    <w:rsid w:val="001D1732"/>
  </w:style>
  <w:style w:type="paragraph" w:customStyle="1" w:styleId="6FCC8586EEAB4C22B2D5135F1047FA98">
    <w:name w:val="6FCC8586EEAB4C22B2D5135F1047FA98"/>
    <w:rsid w:val="001D1732"/>
  </w:style>
  <w:style w:type="paragraph" w:customStyle="1" w:styleId="40DA8D5421D54995A0A80439E72C54AB">
    <w:name w:val="40DA8D5421D54995A0A80439E72C54AB"/>
    <w:rsid w:val="001D1732"/>
  </w:style>
  <w:style w:type="paragraph" w:customStyle="1" w:styleId="BD90D7BB95BA4A8B8E620FBA1658EC43">
    <w:name w:val="BD90D7BB95BA4A8B8E620FBA1658EC43"/>
    <w:rsid w:val="001D1732"/>
  </w:style>
  <w:style w:type="paragraph" w:customStyle="1" w:styleId="22A9C1C82A914F1F90EC028DC4B38C40">
    <w:name w:val="22A9C1C82A914F1F90EC028DC4B38C40"/>
    <w:rsid w:val="001D1732"/>
  </w:style>
  <w:style w:type="paragraph" w:customStyle="1" w:styleId="3B5652E94E9E4D27BE93E18516675D40">
    <w:name w:val="3B5652E94E9E4D27BE93E18516675D40"/>
    <w:rsid w:val="001D1732"/>
  </w:style>
  <w:style w:type="paragraph" w:customStyle="1" w:styleId="7F2E7FA735414744B6CDE3480009962D">
    <w:name w:val="7F2E7FA735414744B6CDE3480009962D"/>
    <w:rsid w:val="001D1732"/>
  </w:style>
  <w:style w:type="paragraph" w:customStyle="1" w:styleId="6C75E50E5312483580C000382B3E4918">
    <w:name w:val="6C75E50E5312483580C000382B3E4918"/>
    <w:rsid w:val="001D1732"/>
  </w:style>
  <w:style w:type="paragraph" w:customStyle="1" w:styleId="FEBA156AF7604DC690C02307F2BC02A8">
    <w:name w:val="FEBA156AF7604DC690C02307F2BC02A8"/>
    <w:rsid w:val="001D1732"/>
  </w:style>
  <w:style w:type="paragraph" w:customStyle="1" w:styleId="684EAD65623F4C7E81640B1F307656FC">
    <w:name w:val="684EAD65623F4C7E81640B1F307656FC"/>
    <w:rsid w:val="001D1732"/>
  </w:style>
  <w:style w:type="paragraph" w:customStyle="1" w:styleId="74F355EDD8AA4BBDA1B4FDEB2E53B90D">
    <w:name w:val="74F355EDD8AA4BBDA1B4FDEB2E53B90D"/>
    <w:rsid w:val="001D1732"/>
  </w:style>
  <w:style w:type="paragraph" w:customStyle="1" w:styleId="4600C539159F4EE69157E9C6022B3329">
    <w:name w:val="4600C539159F4EE69157E9C6022B3329"/>
    <w:rsid w:val="001D1732"/>
  </w:style>
  <w:style w:type="paragraph" w:customStyle="1" w:styleId="5924EFF7ACC3477C8EF0CF26F451A5CD">
    <w:name w:val="5924EFF7ACC3477C8EF0CF26F451A5CD"/>
    <w:rsid w:val="001D1732"/>
  </w:style>
  <w:style w:type="paragraph" w:customStyle="1" w:styleId="6AA839D160A04FF6AE1E287B2CBD5498">
    <w:name w:val="6AA839D160A04FF6AE1E287B2CBD5498"/>
    <w:rsid w:val="001D1732"/>
  </w:style>
  <w:style w:type="paragraph" w:customStyle="1" w:styleId="749D8E5844EB4ABBBA59B907C6EB8857">
    <w:name w:val="749D8E5844EB4ABBBA59B907C6EB8857"/>
    <w:rsid w:val="001D1732"/>
  </w:style>
  <w:style w:type="paragraph" w:customStyle="1" w:styleId="F1FE27B910FF47948C5FCBBAD1D33DF0">
    <w:name w:val="F1FE27B910FF47948C5FCBBAD1D33DF0"/>
    <w:rsid w:val="001858E4"/>
  </w:style>
  <w:style w:type="paragraph" w:customStyle="1" w:styleId="48C8AB793B25495B9D1FA62E07E15517">
    <w:name w:val="48C8AB793B25495B9D1FA62E07E15517"/>
    <w:rsid w:val="001858E4"/>
  </w:style>
  <w:style w:type="paragraph" w:customStyle="1" w:styleId="9E920692E9044A0A87D52AF296934B48">
    <w:name w:val="9E920692E9044A0A87D52AF296934B48"/>
    <w:rsid w:val="001858E4"/>
  </w:style>
  <w:style w:type="paragraph" w:customStyle="1" w:styleId="09CFD735B0E045B88B428A4325BFD2D3">
    <w:name w:val="09CFD735B0E045B88B428A4325BFD2D3"/>
    <w:rsid w:val="001858E4"/>
  </w:style>
  <w:style w:type="paragraph" w:customStyle="1" w:styleId="134DAD77426543848535D9C63212DAF7">
    <w:name w:val="134DAD77426543848535D9C63212DAF7"/>
    <w:rsid w:val="001858E4"/>
  </w:style>
  <w:style w:type="paragraph" w:customStyle="1" w:styleId="4416988262314289A8D6EE32569A0651">
    <w:name w:val="4416988262314289A8D6EE32569A0651"/>
    <w:rsid w:val="001858E4"/>
  </w:style>
  <w:style w:type="paragraph" w:customStyle="1" w:styleId="A56E19041E1E466AB532CA15A11D8E89">
    <w:name w:val="A56E19041E1E466AB532CA15A11D8E89"/>
    <w:rsid w:val="001858E4"/>
  </w:style>
  <w:style w:type="paragraph" w:customStyle="1" w:styleId="A5037BA6ADF64B25B1F7CB035E5EC200">
    <w:name w:val="A5037BA6ADF64B25B1F7CB035E5EC200"/>
    <w:rsid w:val="001858E4"/>
  </w:style>
  <w:style w:type="paragraph" w:customStyle="1" w:styleId="1946226C149649CC865A0F551397CCDD">
    <w:name w:val="1946226C149649CC865A0F551397CCDD"/>
    <w:rsid w:val="001858E4"/>
  </w:style>
  <w:style w:type="paragraph" w:customStyle="1" w:styleId="FF3176235ECC4C099DC59FC9CD4589F7">
    <w:name w:val="FF3176235ECC4C099DC59FC9CD4589F7"/>
    <w:rsid w:val="001858E4"/>
  </w:style>
  <w:style w:type="paragraph" w:customStyle="1" w:styleId="9B653E477E214ABD87443C5968F77C1A">
    <w:name w:val="9B653E477E214ABD87443C5968F77C1A"/>
    <w:rsid w:val="001858E4"/>
  </w:style>
  <w:style w:type="paragraph" w:customStyle="1" w:styleId="63D9E8F4893D48C8970126A1978FCDEF">
    <w:name w:val="63D9E8F4893D48C8970126A1978FCDEF"/>
    <w:rsid w:val="001858E4"/>
  </w:style>
  <w:style w:type="paragraph" w:customStyle="1" w:styleId="57066A103C5245F1B42306A8A34619BA">
    <w:name w:val="57066A103C5245F1B42306A8A34619BA"/>
    <w:rsid w:val="001858E4"/>
  </w:style>
  <w:style w:type="paragraph" w:customStyle="1" w:styleId="AD05A6A02381426ABB1A7CBF0B5F63BA">
    <w:name w:val="AD05A6A02381426ABB1A7CBF0B5F63BA"/>
    <w:rsid w:val="001858E4"/>
  </w:style>
  <w:style w:type="paragraph" w:customStyle="1" w:styleId="EAC855FC143D45D7BCAED4A968DC3969">
    <w:name w:val="EAC855FC143D45D7BCAED4A968DC3969"/>
    <w:rsid w:val="001858E4"/>
  </w:style>
  <w:style w:type="paragraph" w:customStyle="1" w:styleId="0F8621CD961B4A00BF3173D7EC80CDEC">
    <w:name w:val="0F8621CD961B4A00BF3173D7EC80CDEC"/>
    <w:rsid w:val="001858E4"/>
  </w:style>
  <w:style w:type="paragraph" w:customStyle="1" w:styleId="ED3D18C2B0D54BF3BF98DCCD4017FFEA">
    <w:name w:val="ED3D18C2B0D54BF3BF98DCCD4017FFEA"/>
    <w:rsid w:val="001858E4"/>
  </w:style>
  <w:style w:type="paragraph" w:customStyle="1" w:styleId="DEFD00287FB14684BF91455531D0EB05">
    <w:name w:val="DEFD00287FB14684BF91455531D0EB05"/>
    <w:rsid w:val="001858E4"/>
  </w:style>
  <w:style w:type="paragraph" w:customStyle="1" w:styleId="F0F74D24C28C4586ACF6963CA2A76689">
    <w:name w:val="F0F74D24C28C4586ACF6963CA2A76689"/>
    <w:rsid w:val="001858E4"/>
  </w:style>
  <w:style w:type="paragraph" w:customStyle="1" w:styleId="0F9CF51C28214FC69F6F4A640F1B82C3">
    <w:name w:val="0F9CF51C28214FC69F6F4A640F1B82C3"/>
    <w:rsid w:val="001858E4"/>
  </w:style>
  <w:style w:type="paragraph" w:customStyle="1" w:styleId="A75739B21F1A42128A50FE7995CDFA4A">
    <w:name w:val="A75739B21F1A42128A50FE7995CDFA4A"/>
    <w:rsid w:val="001858E4"/>
  </w:style>
  <w:style w:type="paragraph" w:customStyle="1" w:styleId="2269B2082451469898E88A4D65F4F4AD">
    <w:name w:val="2269B2082451469898E88A4D65F4F4AD"/>
    <w:rsid w:val="001858E4"/>
  </w:style>
  <w:style w:type="paragraph" w:customStyle="1" w:styleId="ED8266C7933B4E83B164ED5341F0238B">
    <w:name w:val="ED8266C7933B4E83B164ED5341F0238B"/>
    <w:rsid w:val="001858E4"/>
  </w:style>
  <w:style w:type="paragraph" w:customStyle="1" w:styleId="5B405317E38D488FB0D10B98B7D02BC9">
    <w:name w:val="5B405317E38D488FB0D10B98B7D02BC9"/>
    <w:rsid w:val="001858E4"/>
  </w:style>
  <w:style w:type="paragraph" w:customStyle="1" w:styleId="5843FAC4D0D0415C8DE4D350D984D1DD">
    <w:name w:val="5843FAC4D0D0415C8DE4D350D984D1DD"/>
    <w:rsid w:val="001858E4"/>
  </w:style>
  <w:style w:type="paragraph" w:customStyle="1" w:styleId="E132A7CC970D4E16B337DC185A1E5142">
    <w:name w:val="E132A7CC970D4E16B337DC185A1E5142"/>
    <w:rsid w:val="001858E4"/>
  </w:style>
  <w:style w:type="paragraph" w:customStyle="1" w:styleId="E615A90AC4F245368557D24CC3713243">
    <w:name w:val="E615A90AC4F245368557D24CC3713243"/>
    <w:rsid w:val="001858E4"/>
  </w:style>
  <w:style w:type="paragraph" w:customStyle="1" w:styleId="31E0A678BC3B4F74A319C888C625F6C4">
    <w:name w:val="31E0A678BC3B4F74A319C888C625F6C4"/>
    <w:rsid w:val="001858E4"/>
  </w:style>
  <w:style w:type="paragraph" w:customStyle="1" w:styleId="F88652C5110B40AEA3F18A335E1F59A4">
    <w:name w:val="F88652C5110B40AEA3F18A335E1F59A4"/>
    <w:rsid w:val="001858E4"/>
  </w:style>
  <w:style w:type="paragraph" w:customStyle="1" w:styleId="A0192A12E23344FB8F2FA0F27F397509">
    <w:name w:val="A0192A12E23344FB8F2FA0F27F397509"/>
    <w:rsid w:val="001858E4"/>
  </w:style>
  <w:style w:type="paragraph" w:customStyle="1" w:styleId="678D1811701E43C4AEDD441962F92DD5">
    <w:name w:val="678D1811701E43C4AEDD441962F92DD5"/>
    <w:rsid w:val="001858E4"/>
  </w:style>
  <w:style w:type="paragraph" w:customStyle="1" w:styleId="26C6F688C16947A4926B5233649D2FA4">
    <w:name w:val="26C6F688C16947A4926B5233649D2FA4"/>
    <w:rsid w:val="001858E4"/>
  </w:style>
  <w:style w:type="paragraph" w:customStyle="1" w:styleId="6AE30ECA166541C5BFBCC859BFA0F89B">
    <w:name w:val="6AE30ECA166541C5BFBCC859BFA0F89B"/>
    <w:rsid w:val="001858E4"/>
  </w:style>
  <w:style w:type="paragraph" w:customStyle="1" w:styleId="6359CA9FE9AD47D6AA878E69109A5EC8">
    <w:name w:val="6359CA9FE9AD47D6AA878E69109A5EC8"/>
    <w:rsid w:val="001858E4"/>
  </w:style>
  <w:style w:type="paragraph" w:customStyle="1" w:styleId="CA1C385FBF7447F2BBD16FFA3A1E19FA">
    <w:name w:val="CA1C385FBF7447F2BBD16FFA3A1E19FA"/>
    <w:rsid w:val="001858E4"/>
  </w:style>
  <w:style w:type="paragraph" w:customStyle="1" w:styleId="6811098450B449F6AEF44690BDF7EAC3">
    <w:name w:val="6811098450B449F6AEF44690BDF7EAC3"/>
    <w:rsid w:val="001858E4"/>
  </w:style>
  <w:style w:type="paragraph" w:customStyle="1" w:styleId="29F5D24779A6442C9A3137352740C307">
    <w:name w:val="29F5D24779A6442C9A3137352740C307"/>
    <w:rsid w:val="001858E4"/>
  </w:style>
  <w:style w:type="paragraph" w:customStyle="1" w:styleId="0BE3A9B806D24E1FA23A752BCB62AB09">
    <w:name w:val="0BE3A9B806D24E1FA23A752BCB62AB09"/>
    <w:rsid w:val="001858E4"/>
  </w:style>
  <w:style w:type="paragraph" w:customStyle="1" w:styleId="C65582CAF4DF452C9AC27047156CEF8F">
    <w:name w:val="C65582CAF4DF452C9AC27047156CEF8F"/>
    <w:rsid w:val="001858E4"/>
  </w:style>
  <w:style w:type="paragraph" w:customStyle="1" w:styleId="DAFFA236DF5D4C7CBF2FBFB011178C54">
    <w:name w:val="DAFFA236DF5D4C7CBF2FBFB011178C54"/>
    <w:rsid w:val="001858E4"/>
  </w:style>
  <w:style w:type="paragraph" w:customStyle="1" w:styleId="D019CDBF07334D1E92E3868507D961A7">
    <w:name w:val="D019CDBF07334D1E92E3868507D961A7"/>
    <w:rsid w:val="001858E4"/>
  </w:style>
  <w:style w:type="paragraph" w:customStyle="1" w:styleId="4B871985EA4C48FCA6CE5329270CE9A4">
    <w:name w:val="4B871985EA4C48FCA6CE5329270CE9A4"/>
    <w:rsid w:val="001858E4"/>
  </w:style>
  <w:style w:type="paragraph" w:customStyle="1" w:styleId="BA5E4D6CB52240BDB3C824926CC96256">
    <w:name w:val="BA5E4D6CB52240BDB3C824926CC96256"/>
    <w:rsid w:val="001858E4"/>
  </w:style>
  <w:style w:type="paragraph" w:customStyle="1" w:styleId="C45D3EB94B054E5998645B331333AF27">
    <w:name w:val="C45D3EB94B054E5998645B331333AF27"/>
    <w:rsid w:val="001858E4"/>
  </w:style>
  <w:style w:type="paragraph" w:customStyle="1" w:styleId="CFF2F5DC9E664161BCD1624E369F6410">
    <w:name w:val="CFF2F5DC9E664161BCD1624E369F6410"/>
    <w:rsid w:val="001858E4"/>
  </w:style>
  <w:style w:type="paragraph" w:customStyle="1" w:styleId="57AF022E6C1C4096A6E7EE23893F9C9A">
    <w:name w:val="57AF022E6C1C4096A6E7EE23893F9C9A"/>
    <w:rsid w:val="001858E4"/>
  </w:style>
  <w:style w:type="paragraph" w:customStyle="1" w:styleId="370B587CED99469A930CF1295F3C4CD7">
    <w:name w:val="370B587CED99469A930CF1295F3C4CD7"/>
    <w:rsid w:val="001858E4"/>
  </w:style>
  <w:style w:type="paragraph" w:customStyle="1" w:styleId="A8BFCF4AAB6D40FBAB8C14CBE9762237">
    <w:name w:val="A8BFCF4AAB6D40FBAB8C14CBE9762237"/>
    <w:rsid w:val="001858E4"/>
  </w:style>
  <w:style w:type="paragraph" w:customStyle="1" w:styleId="98914ADAC4F64344AA55B7F7572A8624">
    <w:name w:val="98914ADAC4F64344AA55B7F7572A8624"/>
    <w:rsid w:val="001858E4"/>
  </w:style>
  <w:style w:type="paragraph" w:customStyle="1" w:styleId="2D0EB4D2C14B41C2A494584BA76AF226">
    <w:name w:val="2D0EB4D2C14B41C2A494584BA76AF226"/>
    <w:rsid w:val="001858E4"/>
  </w:style>
  <w:style w:type="paragraph" w:customStyle="1" w:styleId="D265D2C43F694640AF02EA6F5318D001">
    <w:name w:val="D265D2C43F694640AF02EA6F5318D001"/>
    <w:rsid w:val="001858E4"/>
  </w:style>
  <w:style w:type="paragraph" w:customStyle="1" w:styleId="A1867D45D49641B6A571CDA7F27F6B51">
    <w:name w:val="A1867D45D49641B6A571CDA7F27F6B51"/>
    <w:rsid w:val="001858E4"/>
  </w:style>
  <w:style w:type="paragraph" w:customStyle="1" w:styleId="37FC6A18964B464EADC5A1F0D67A3198">
    <w:name w:val="37FC6A18964B464EADC5A1F0D67A3198"/>
    <w:rsid w:val="001858E4"/>
  </w:style>
  <w:style w:type="paragraph" w:customStyle="1" w:styleId="5E776E311E5F4F6FBEE88ECA9EE030CF">
    <w:name w:val="5E776E311E5F4F6FBEE88ECA9EE030CF"/>
    <w:rsid w:val="001858E4"/>
  </w:style>
  <w:style w:type="paragraph" w:customStyle="1" w:styleId="FDC8A552847848F7A809DF8B252A6295">
    <w:name w:val="FDC8A552847848F7A809DF8B252A6295"/>
    <w:rsid w:val="001858E4"/>
  </w:style>
  <w:style w:type="paragraph" w:customStyle="1" w:styleId="12AFC5A7A9744CA2A358791FE56C46AC">
    <w:name w:val="12AFC5A7A9744CA2A358791FE56C46AC"/>
    <w:rsid w:val="001858E4"/>
  </w:style>
  <w:style w:type="paragraph" w:customStyle="1" w:styleId="FDD3DC52BE4F4191865D8EC3177B8B75">
    <w:name w:val="FDD3DC52BE4F4191865D8EC3177B8B75"/>
    <w:rsid w:val="001858E4"/>
  </w:style>
  <w:style w:type="paragraph" w:customStyle="1" w:styleId="EF2114907C5C49B79722EC3D79DEC36A">
    <w:name w:val="EF2114907C5C49B79722EC3D79DEC36A"/>
    <w:rsid w:val="001858E4"/>
  </w:style>
  <w:style w:type="paragraph" w:customStyle="1" w:styleId="5AD6927555D943C29738947CA40F9B5D">
    <w:name w:val="5AD6927555D943C29738947CA40F9B5D"/>
    <w:rsid w:val="001858E4"/>
  </w:style>
  <w:style w:type="paragraph" w:customStyle="1" w:styleId="CDDBFC9A7DDB4990BB4AF3A711259F58">
    <w:name w:val="CDDBFC9A7DDB4990BB4AF3A711259F58"/>
    <w:rsid w:val="001858E4"/>
  </w:style>
  <w:style w:type="paragraph" w:customStyle="1" w:styleId="D0343CB95BED4DEAA652D32A8679E515">
    <w:name w:val="D0343CB95BED4DEAA652D32A8679E515"/>
    <w:rsid w:val="001858E4"/>
  </w:style>
  <w:style w:type="paragraph" w:customStyle="1" w:styleId="EE2635CE7106405B9AAC2ECC7A246412">
    <w:name w:val="EE2635CE7106405B9AAC2ECC7A246412"/>
    <w:rsid w:val="001858E4"/>
  </w:style>
  <w:style w:type="paragraph" w:customStyle="1" w:styleId="947BCBD5D82C4D5E8F1CFF6201D79138">
    <w:name w:val="947BCBD5D82C4D5E8F1CFF6201D79138"/>
    <w:rsid w:val="001858E4"/>
  </w:style>
  <w:style w:type="paragraph" w:customStyle="1" w:styleId="D9B13FA081744413A92253214F478FCB">
    <w:name w:val="D9B13FA081744413A92253214F478FCB"/>
    <w:rsid w:val="001858E4"/>
  </w:style>
  <w:style w:type="paragraph" w:customStyle="1" w:styleId="872513FE3CFF411AB22BF388BB86F3A5">
    <w:name w:val="872513FE3CFF411AB22BF388BB86F3A5"/>
    <w:rsid w:val="001858E4"/>
  </w:style>
  <w:style w:type="paragraph" w:customStyle="1" w:styleId="6741036B6B034F99A5F8B0D48E62635E">
    <w:name w:val="6741036B6B034F99A5F8B0D48E62635E"/>
    <w:rsid w:val="001858E4"/>
  </w:style>
  <w:style w:type="paragraph" w:customStyle="1" w:styleId="5D519600CD474FA88CFD3DDDB918A125">
    <w:name w:val="5D519600CD474FA88CFD3DDDB918A125"/>
    <w:rsid w:val="001858E4"/>
  </w:style>
  <w:style w:type="paragraph" w:customStyle="1" w:styleId="FA3543280BFB4AEB9FB14F3C980BA765">
    <w:name w:val="FA3543280BFB4AEB9FB14F3C980BA765"/>
    <w:rsid w:val="001858E4"/>
  </w:style>
  <w:style w:type="paragraph" w:customStyle="1" w:styleId="E0E43D55964A429B8C3C86187F47812A">
    <w:name w:val="E0E43D55964A429B8C3C86187F47812A"/>
    <w:rsid w:val="001858E4"/>
  </w:style>
  <w:style w:type="paragraph" w:customStyle="1" w:styleId="DF35A9C1B5C1435DB23D0C046B2015C3">
    <w:name w:val="DF35A9C1B5C1435DB23D0C046B2015C3"/>
    <w:rsid w:val="001858E4"/>
  </w:style>
  <w:style w:type="paragraph" w:customStyle="1" w:styleId="7248044A200B4016ADBD78DF3FA6EAA1">
    <w:name w:val="7248044A200B4016ADBD78DF3FA6EAA1"/>
    <w:rsid w:val="00952D36"/>
  </w:style>
  <w:style w:type="paragraph" w:customStyle="1" w:styleId="0BD01EAA7F2E4E1F96E1A0E1039E75E8">
    <w:name w:val="0BD01EAA7F2E4E1F96E1A0E1039E75E8"/>
    <w:rsid w:val="00952D36"/>
  </w:style>
  <w:style w:type="paragraph" w:customStyle="1" w:styleId="8944CC2877C2475DB05C41A233E808FC">
    <w:name w:val="8944CC2877C2475DB05C41A233E808FC"/>
    <w:rsid w:val="00952D36"/>
  </w:style>
  <w:style w:type="paragraph" w:customStyle="1" w:styleId="AA83F00DA507433D982A67766284A345">
    <w:name w:val="AA83F00DA507433D982A67766284A345"/>
    <w:rsid w:val="00952D36"/>
  </w:style>
  <w:style w:type="paragraph" w:customStyle="1" w:styleId="2C123B8C5BF84D7297A061C66F3D9721">
    <w:name w:val="2C123B8C5BF84D7297A061C66F3D9721"/>
    <w:rsid w:val="00952D36"/>
  </w:style>
  <w:style w:type="paragraph" w:customStyle="1" w:styleId="F753616FDE924369B618070DA2427173">
    <w:name w:val="F753616FDE924369B618070DA2427173"/>
    <w:rsid w:val="00952D36"/>
  </w:style>
  <w:style w:type="paragraph" w:customStyle="1" w:styleId="A56E19041E1E466AB532CA15A11D8E891">
    <w:name w:val="A56E19041E1E466AB532CA15A11D8E891"/>
    <w:rsid w:val="00952D3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5037BA6ADF64B25B1F7CB035E5EC2001">
    <w:name w:val="A5037BA6ADF64B25B1F7CB035E5EC2001"/>
    <w:rsid w:val="00952D3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946226C149649CC865A0F551397CCDD1">
    <w:name w:val="1946226C149649CC865A0F551397CCDD1"/>
    <w:rsid w:val="00952D3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269B2082451469898E88A4D65F4F4AD1">
    <w:name w:val="2269B2082451469898E88A4D65F4F4AD1"/>
    <w:rsid w:val="00952D3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F3176235ECC4C099DC59FC9CD4589F71">
    <w:name w:val="FF3176235ECC4C099DC59FC9CD4589F71"/>
    <w:rsid w:val="00952D3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B653E477E214ABD87443C5968F77C1A1">
    <w:name w:val="9B653E477E214ABD87443C5968F77C1A1"/>
    <w:rsid w:val="00952D3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3D9E8F4893D48C8970126A1978FCDEF1">
    <w:name w:val="63D9E8F4893D48C8970126A1978FCDEF1"/>
    <w:rsid w:val="00952D3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066A103C5245F1B42306A8A34619BA1">
    <w:name w:val="57066A103C5245F1B42306A8A34619BA1"/>
    <w:rsid w:val="00952D3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248044A200B4016ADBD78DF3FA6EAA11">
    <w:name w:val="7248044A200B4016ADBD78DF3FA6EAA11"/>
    <w:rsid w:val="00952D3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BD01EAA7F2E4E1F96E1A0E1039E75E81">
    <w:name w:val="0BD01EAA7F2E4E1F96E1A0E1039E75E81"/>
    <w:rsid w:val="00952D3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944CC2877C2475DB05C41A233E808FC1">
    <w:name w:val="8944CC2877C2475DB05C41A233E808FC1"/>
    <w:rsid w:val="00952D3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A83F00DA507433D982A67766284A3451">
    <w:name w:val="AA83F00DA507433D982A67766284A3451"/>
    <w:rsid w:val="00952D3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C123B8C5BF84D7297A061C66F3D97211">
    <w:name w:val="2C123B8C5BF84D7297A061C66F3D97211"/>
    <w:rsid w:val="00952D3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753616FDE924369B618070DA24271731">
    <w:name w:val="F753616FDE924369B618070DA24271731"/>
    <w:rsid w:val="00952D3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3543280BFB4AEB9FB14F3C980BA7651">
    <w:name w:val="FA3543280BFB4AEB9FB14F3C980BA7651"/>
    <w:rsid w:val="00952D3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E43D55964A429B8C3C86187F47812A1">
    <w:name w:val="E0E43D55964A429B8C3C86187F47812A1"/>
    <w:rsid w:val="00952D3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70B587CED99469A930CF1295F3C4CD71">
    <w:name w:val="370B587CED99469A930CF1295F3C4CD71"/>
    <w:rsid w:val="00952D3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8BFCF4AAB6D40FBAB8C14CBE97622371">
    <w:name w:val="A8BFCF4AAB6D40FBAB8C14CBE97622371"/>
    <w:rsid w:val="00952D3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8914ADAC4F64344AA55B7F7572A86241">
    <w:name w:val="98914ADAC4F64344AA55B7F7572A86241"/>
    <w:rsid w:val="00952D3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D0EB4D2C14B41C2A494584BA76AF2261">
    <w:name w:val="2D0EB4D2C14B41C2A494584BA76AF2261"/>
    <w:rsid w:val="00952D3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65D2C43F694640AF02EA6F5318D0011">
    <w:name w:val="D265D2C43F694640AF02EA6F5318D0011"/>
    <w:rsid w:val="00952D3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F35A9C1B5C1435DB23D0C046B2015C31">
    <w:name w:val="DF35A9C1B5C1435DB23D0C046B2015C31"/>
    <w:rsid w:val="00952D3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72513FE3CFF411AB22BF388BB86F3A51">
    <w:name w:val="872513FE3CFF411AB22BF388BB86F3A51"/>
    <w:rsid w:val="00952D3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41036B6B034F99A5F8B0D48E62635E1">
    <w:name w:val="6741036B6B034F99A5F8B0D48E62635E1"/>
    <w:rsid w:val="00952D3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D519600CD474FA88CFD3DDDB918A1251">
    <w:name w:val="5D519600CD474FA88CFD3DDDB918A1251"/>
    <w:rsid w:val="00952D3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508F5BD78084E2892907420F598B7AA">
    <w:name w:val="9508F5BD78084E2892907420F598B7AA"/>
    <w:rsid w:val="00952D3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9B13FA081744413A92253214F478FCB1">
    <w:name w:val="D9B13FA081744413A92253214F478FCB1"/>
    <w:rsid w:val="00952D3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CDD11021E046368699DAD242AA39BE">
    <w:name w:val="E0CDD11021E046368699DAD242AA39BE"/>
    <w:rsid w:val="00952D3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A6CC1E144454D81AD1E186EBB9B5B2E">
    <w:name w:val="BA6CC1E144454D81AD1E186EBB9B5B2E"/>
    <w:rsid w:val="00952D3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D1A960B37B49D0A2D2DA75A2DDEFF6">
    <w:name w:val="54D1A960B37B49D0A2D2DA75A2DDEFF6"/>
    <w:rsid w:val="00952D3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B7AEE9D428E43DDA4F7325E5FC9849F">
    <w:name w:val="3B7AEE9D428E43DDA4F7325E5FC9849F"/>
    <w:rsid w:val="00952D36"/>
  </w:style>
  <w:style w:type="paragraph" w:customStyle="1" w:styleId="6C7ABC3E3E36451BB0933BBE6ED69461">
    <w:name w:val="6C7ABC3E3E36451BB0933BBE6ED69461"/>
    <w:rsid w:val="00952D36"/>
  </w:style>
  <w:style w:type="paragraph" w:customStyle="1" w:styleId="F734BE6DDF92472C93A0AA0B7DD07F29">
    <w:name w:val="F734BE6DDF92472C93A0AA0B7DD07F29"/>
    <w:rsid w:val="00952D36"/>
  </w:style>
  <w:style w:type="paragraph" w:customStyle="1" w:styleId="9883B7FAE3B748E9A708E9E0992C92E3">
    <w:name w:val="9883B7FAE3B748E9A708E9E0992C92E3"/>
    <w:rsid w:val="00952D36"/>
  </w:style>
  <w:style w:type="paragraph" w:customStyle="1" w:styleId="862CA5943F324B248C2ED39E624B8763">
    <w:name w:val="862CA5943F324B248C2ED39E624B8763"/>
    <w:rsid w:val="00952D36"/>
  </w:style>
  <w:style w:type="paragraph" w:customStyle="1" w:styleId="DBDE0D4581F342A896B22C2EC982020D">
    <w:name w:val="DBDE0D4581F342A896B22C2EC982020D"/>
    <w:rsid w:val="00952D36"/>
  </w:style>
  <w:style w:type="paragraph" w:customStyle="1" w:styleId="8750B3D3691C4E3F9BA87D1C4FE5AC9F">
    <w:name w:val="8750B3D3691C4E3F9BA87D1C4FE5AC9F"/>
    <w:rsid w:val="00952D36"/>
  </w:style>
  <w:style w:type="paragraph" w:customStyle="1" w:styleId="CC5540058ACB4267A53E4DF558345A58">
    <w:name w:val="CC5540058ACB4267A53E4DF558345A58"/>
    <w:rsid w:val="00952D36"/>
  </w:style>
  <w:style w:type="paragraph" w:customStyle="1" w:styleId="38DCEFFE83874B55B2042A5D2D7C64B9">
    <w:name w:val="38DCEFFE83874B55B2042A5D2D7C64B9"/>
    <w:rsid w:val="00952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Guzman</dc:creator>
  <cp:keywords/>
  <dc:description/>
  <cp:lastModifiedBy>Paula Guzman</cp:lastModifiedBy>
  <cp:revision>5</cp:revision>
  <dcterms:created xsi:type="dcterms:W3CDTF">2024-06-19T12:22:00Z</dcterms:created>
  <dcterms:modified xsi:type="dcterms:W3CDTF">2024-06-25T15:11:00Z</dcterms:modified>
</cp:coreProperties>
</file>